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FD1" w14:textId="77777777" w:rsidR="006F6872" w:rsidRDefault="006F6872" w:rsidP="00FF1DCD">
      <w:pPr>
        <w:pStyle w:val="Heading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Our Homes, Not Nursing Homes Session</w:t>
      </w:r>
    </w:p>
    <w:p w14:paraId="131EEFE7" w14:textId="457F39B7" w:rsidR="00FF1DCD" w:rsidRPr="00FF1DCD" w:rsidRDefault="00FF1DCD" w:rsidP="00FF1DCD">
      <w:pPr>
        <w:pStyle w:val="Heading1"/>
        <w:jc w:val="center"/>
        <w:rPr>
          <w:b/>
          <w:bCs/>
          <w:color w:val="000000" w:themeColor="text1"/>
        </w:rPr>
      </w:pPr>
      <w:r w:rsidRPr="00FF1DCD">
        <w:rPr>
          <w:b/>
          <w:bCs/>
          <w:color w:val="000000" w:themeColor="text1"/>
        </w:rPr>
        <w:t xml:space="preserve"> Transcript</w:t>
      </w:r>
    </w:p>
    <w:p w14:paraId="24E639E6" w14:textId="526B3EA1" w:rsidR="00FF1DCD" w:rsidRDefault="00FF1DCD" w:rsidP="00FF1DCD">
      <w:pPr>
        <w:pStyle w:val="Heading1"/>
        <w:jc w:val="center"/>
        <w:rPr>
          <w:b/>
          <w:bCs/>
          <w:color w:val="000000" w:themeColor="text1"/>
        </w:rPr>
      </w:pPr>
      <w:r w:rsidRPr="00FF1DCD">
        <w:rPr>
          <w:b/>
          <w:bCs/>
          <w:color w:val="000000" w:themeColor="text1"/>
        </w:rPr>
        <w:t>OCTOBER 13, 2022</w:t>
      </w:r>
    </w:p>
    <w:p w14:paraId="774E7815" w14:textId="77777777" w:rsidR="00FF1DCD" w:rsidRPr="00FF1DCD" w:rsidRDefault="00FF1DCD" w:rsidP="00FF1DCD"/>
    <w:p w14:paraId="78B167CB" w14:textId="77777777" w:rsidR="00FF1DCD" w:rsidRPr="00FF1DCD" w:rsidRDefault="00FF1DCD" w:rsidP="00FF1DCD"/>
    <w:p w14:paraId="48E7C3C4" w14:textId="77777777" w:rsidR="00FF1DCD" w:rsidRPr="00FF1DCD" w:rsidRDefault="00FF1DCD" w:rsidP="00FF1DCD">
      <w:r w:rsidRPr="00FF1DCD">
        <w:t>&gt;&gt; CAPTIONER:  Good afternoon.  Are you going to do introduction or should I on go ahead?</w:t>
      </w:r>
    </w:p>
    <w:p w14:paraId="7E4E1B21" w14:textId="77777777" w:rsidR="00FF1DCD" w:rsidRPr="00FF1DCD" w:rsidRDefault="00FF1DCD" w:rsidP="00FF1DCD">
      <w:r w:rsidRPr="00FF1DCD">
        <w:t>&gt;&gt; SPEAKER:  Evan is going to do introduction.</w:t>
      </w:r>
    </w:p>
    <w:p w14:paraId="1573B488" w14:textId="77777777" w:rsidR="00FF1DCD" w:rsidRPr="00FF1DCD" w:rsidRDefault="00FF1DCD" w:rsidP="00FF1DCD">
      <w:r w:rsidRPr="00FF1DCD">
        <w:t>&gt;&gt; SPEAKER:  I'll get people time to get connected.</w:t>
      </w:r>
    </w:p>
    <w:p w14:paraId="12E17C7B" w14:textId="77777777" w:rsidR="00FF1DCD" w:rsidRPr="00FF1DCD" w:rsidRDefault="00FF1DCD" w:rsidP="00FF1DCD">
      <w:r w:rsidRPr="00FF1DCD">
        <w:t xml:space="preserve">I'll give our </w:t>
      </w:r>
      <w:proofErr w:type="gramStart"/>
      <w:r w:rsidRPr="00FF1DCD">
        <w:t>on housekeeping</w:t>
      </w:r>
      <w:proofErr w:type="gramEnd"/>
      <w:r w:rsidRPr="00FF1DCD">
        <w:t xml:space="preserve"> rules.</w:t>
      </w:r>
    </w:p>
    <w:p w14:paraId="6F714190" w14:textId="77777777" w:rsidR="00FF1DCD" w:rsidRPr="00FF1DCD" w:rsidRDefault="00FF1DCD" w:rsidP="00FF1DCD">
      <w:r w:rsidRPr="00FF1DCD">
        <w:t>&gt;&gt; SPEAKER:  Here we go.</w:t>
      </w:r>
    </w:p>
    <w:p w14:paraId="66ED2B12" w14:textId="77777777" w:rsidR="00FF1DCD" w:rsidRPr="00FF1DCD" w:rsidRDefault="00FF1DCD" w:rsidP="00FF1DCD">
      <w:r w:rsidRPr="00FF1DCD">
        <w:t xml:space="preserve">&gt;&gt; SPEAKER:  All right guys. </w:t>
      </w:r>
    </w:p>
    <w:p w14:paraId="339A31D3" w14:textId="77777777" w:rsidR="00FF1DCD" w:rsidRPr="00FF1DCD" w:rsidRDefault="00FF1DCD" w:rsidP="00FF1DCD">
      <w:r w:rsidRPr="00FF1DCD">
        <w:t>We are going to get started.</w:t>
      </w:r>
    </w:p>
    <w:p w14:paraId="3D762ECA" w14:textId="77777777" w:rsidR="00FF1DCD" w:rsidRPr="00FF1DCD" w:rsidRDefault="00FF1DCD" w:rsidP="00FF1DCD">
      <w:r w:rsidRPr="00FF1DCD">
        <w:t>I am Evan Shockley the board member and coordinator.</w:t>
      </w:r>
    </w:p>
    <w:p w14:paraId="79EDCBA1" w14:textId="77777777" w:rsidR="00FF1DCD" w:rsidRPr="00FF1DCD" w:rsidRDefault="00FF1DCD" w:rsidP="00FF1DCD">
      <w:r w:rsidRPr="00FF1DCD">
        <w:t xml:space="preserve">I am 29 years old </w:t>
      </w:r>
      <w:proofErr w:type="spellStart"/>
      <w:r w:rsidRPr="00FF1DCD">
        <w:t>multi cultural</w:t>
      </w:r>
      <w:proofErr w:type="spellEnd"/>
      <w:r w:rsidRPr="00FF1DCD">
        <w:t xml:space="preserve"> male with short brown hair and goatee that goes down 3 or 4 inches.</w:t>
      </w:r>
    </w:p>
    <w:p w14:paraId="32A9CDEF" w14:textId="77777777" w:rsidR="00FF1DCD" w:rsidRPr="00FF1DCD" w:rsidRDefault="00FF1DCD" w:rsidP="00FF1DCD">
      <w:r w:rsidRPr="00FF1DCD">
        <w:t>I wanted to thank you for joining today's workshop.</w:t>
      </w:r>
    </w:p>
    <w:p w14:paraId="374E19C6" w14:textId="77777777" w:rsidR="00FF1DCD" w:rsidRPr="00FF1DCD" w:rsidRDefault="00FF1DCD" w:rsidP="00FF1DCD">
      <w:r w:rsidRPr="00FF1DCD">
        <w:t>Our homes not nursing homes.</w:t>
      </w:r>
    </w:p>
    <w:p w14:paraId="4A3F9380" w14:textId="77777777" w:rsidR="00FF1DCD" w:rsidRPr="00FF1DCD" w:rsidRDefault="00FF1DCD" w:rsidP="00FF1DCD">
      <w:r w:rsidRPr="00FF1DCD">
        <w:t>Benefits of living in the community rather than nursing homes.</w:t>
      </w:r>
    </w:p>
    <w:p w14:paraId="040A75C9" w14:textId="77777777" w:rsidR="00FF1DCD" w:rsidRPr="00FF1DCD" w:rsidRDefault="00FF1DCD" w:rsidP="00FF1DCD">
      <w:r w:rsidRPr="00FF1DCD">
        <w:t xml:space="preserve">First you scroll over the screen and I memory yew </w:t>
      </w:r>
      <w:proofErr w:type="spellStart"/>
      <w:r w:rsidRPr="00FF1DCD">
        <w:t>bar</w:t>
      </w:r>
      <w:proofErr w:type="spellEnd"/>
      <w:r w:rsidRPr="00FF1DCD">
        <w:t xml:space="preserve"> pops up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top or bottom of the screen.</w:t>
      </w:r>
    </w:p>
    <w:p w14:paraId="20556328" w14:textId="77777777" w:rsidR="00FF1DCD" w:rsidRPr="00FF1DCD" w:rsidRDefault="00FF1DCD" w:rsidP="00FF1DCD">
      <w:r w:rsidRPr="00FF1DCD">
        <w:t>There is where you will find the closed captioning for today's session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select the CC tab to the menu bar.</w:t>
      </w:r>
    </w:p>
    <w:p w14:paraId="06C9C5C9" w14:textId="77777777" w:rsidR="00FF1DCD" w:rsidRPr="00FF1DCD" w:rsidRDefault="00FF1DCD" w:rsidP="00FF1DCD">
      <w:r w:rsidRPr="00FF1DCD">
        <w:t>Sign language interpreting, find the interpreting on the screen with the name Sally.</w:t>
      </w:r>
    </w:p>
    <w:p w14:paraId="05B551BE" w14:textId="77777777" w:rsidR="00FF1DCD" w:rsidRPr="00FF1DCD" w:rsidRDefault="00FF1DCD" w:rsidP="00FF1DCD">
      <w:r w:rsidRPr="00FF1DCD">
        <w:t>Fur only able to see the speaker, make sure you are in the gallery view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you can see the interpreter and presentation at the same time.</w:t>
      </w:r>
    </w:p>
    <w:p w14:paraId="180D8F76" w14:textId="77777777" w:rsidR="00FF1DCD" w:rsidRPr="00FF1DCD" w:rsidRDefault="00FF1DCD" w:rsidP="00FF1DCD">
      <w:r w:rsidRPr="00FF1DCD">
        <w:t>You can change the view at the top of the screen under the tab for view.</w:t>
      </w:r>
    </w:p>
    <w:p w14:paraId="5B456680" w14:textId="77777777" w:rsidR="00FF1DCD" w:rsidRPr="00FF1DCD" w:rsidRDefault="00FF1DCD" w:rsidP="00FF1DCD">
      <w:r w:rsidRPr="00FF1DCD">
        <w:t>If you have any technical issues, use the chat feature.</w:t>
      </w:r>
    </w:p>
    <w:p w14:paraId="107A2507" w14:textId="77777777" w:rsidR="00FF1DCD" w:rsidRPr="00FF1DCD" w:rsidRDefault="00FF1DCD" w:rsidP="00FF1DCD">
      <w:r w:rsidRPr="00FF1DCD">
        <w:t>We're here to help.</w:t>
      </w:r>
    </w:p>
    <w:p w14:paraId="38EB3FEE" w14:textId="77777777" w:rsidR="00FF1DCD" w:rsidRPr="00FF1DCD" w:rsidRDefault="00FF1DCD" w:rsidP="00FF1DCD">
      <w:r w:rsidRPr="00FF1DCD">
        <w:t>We want everyone to get the information and what we hope out of this session.</w:t>
      </w:r>
    </w:p>
    <w:p w14:paraId="340064C1" w14:textId="77777777" w:rsidR="00FF1DCD" w:rsidRPr="00FF1DCD" w:rsidRDefault="00FF1DCD" w:rsidP="00FF1DCD">
      <w:r w:rsidRPr="00FF1DCD">
        <w:t>Find the board bubble for the chat feature.</w:t>
      </w:r>
    </w:p>
    <w:p w14:paraId="0E260B0C" w14:textId="77777777" w:rsidR="00FF1DCD" w:rsidRPr="00FF1DCD" w:rsidRDefault="00FF1DCD" w:rsidP="00FF1DCD">
      <w:r w:rsidRPr="00FF1DCD">
        <w:t>Use it or turn it off with AL T H.</w:t>
      </w:r>
    </w:p>
    <w:p w14:paraId="6482710C" w14:textId="77777777" w:rsidR="00FF1DCD" w:rsidRPr="00FF1DCD" w:rsidRDefault="00FF1DCD" w:rsidP="00FF1DCD">
      <w:proofErr w:type="gramStart"/>
      <w:r w:rsidRPr="00FF1DCD">
        <w:t>Also</w:t>
      </w:r>
      <w:proofErr w:type="gramEnd"/>
      <w:r w:rsidRPr="00FF1DCD">
        <w:t xml:space="preserve"> you can select the raised hand option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we'll select you and let you have your turn.</w:t>
      </w:r>
    </w:p>
    <w:p w14:paraId="7B37C135" w14:textId="77777777" w:rsidR="00FF1DCD" w:rsidRPr="00FF1DCD" w:rsidRDefault="00FF1DCD" w:rsidP="00FF1DCD">
      <w:r w:rsidRPr="00FF1DCD">
        <w:t>Those on the (inaudible) stress star 9 or AL T 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we'll let you know when you can participate.</w:t>
      </w:r>
    </w:p>
    <w:p w14:paraId="24FC0504" w14:textId="77777777" w:rsidR="00FF1DCD" w:rsidRPr="00FF1DCD" w:rsidRDefault="00FF1DCD" w:rsidP="00FF1DCD">
      <w:r w:rsidRPr="00FF1DCD">
        <w:t>Keep the background noise down as much as possible.</w:t>
      </w:r>
    </w:p>
    <w:p w14:paraId="7359408B" w14:textId="77777777" w:rsidR="00FF1DCD" w:rsidRPr="00FF1DCD" w:rsidRDefault="00FF1DCD" w:rsidP="00FF1DCD">
      <w:proofErr w:type="gramStart"/>
      <w:r w:rsidRPr="00FF1DCD">
        <w:t>So</w:t>
      </w:r>
      <w:proofErr w:type="gramEnd"/>
      <w:r w:rsidRPr="00FF1DCD">
        <w:t xml:space="preserve"> we can hear clearly.</w:t>
      </w:r>
    </w:p>
    <w:p w14:paraId="420E0962" w14:textId="77777777" w:rsidR="00FF1DCD" w:rsidRPr="00FF1DCD" w:rsidRDefault="00FF1DCD" w:rsidP="00FF1DCD">
      <w:r w:rsidRPr="00FF1DCD">
        <w:t xml:space="preserve">It is a </w:t>
      </w:r>
      <w:proofErr w:type="spellStart"/>
      <w:r w:rsidRPr="00FF1DCD">
        <w:t>save</w:t>
      </w:r>
      <w:proofErr w:type="spellEnd"/>
      <w:r w:rsidRPr="00FF1DCD">
        <w:t xml:space="preserve"> and secure space for marginalized communicates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ask you treat everyone with respect.</w:t>
      </w:r>
    </w:p>
    <w:p w14:paraId="2F8ADC3B" w14:textId="77777777" w:rsidR="00FF1DCD" w:rsidRPr="00FF1DCD" w:rsidRDefault="00FF1DCD" w:rsidP="00FF1DCD">
      <w:r w:rsidRPr="00FF1DCD">
        <w:t>Every session with good intensions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respecting names, pro foundation and use avoiding use of derogatory language.</w:t>
      </w:r>
    </w:p>
    <w:p w14:paraId="7D2F7EEC" w14:textId="77777777" w:rsidR="00FF1DCD" w:rsidRPr="00FF1DCD" w:rsidRDefault="00FF1DCD" w:rsidP="00FF1DCD">
      <w:r w:rsidRPr="00FF1DCD">
        <w:t>That's all I have to say.</w:t>
      </w:r>
    </w:p>
    <w:p w14:paraId="22252C7B" w14:textId="77777777" w:rsidR="00FF1DCD" w:rsidRPr="00FF1DCD" w:rsidRDefault="00FF1DCD" w:rsidP="00FF1DCD">
      <w:r w:rsidRPr="00FF1DCD">
        <w:t>I'm going to pass to Katrina here to talk about nursing homes.</w:t>
      </w:r>
    </w:p>
    <w:p w14:paraId="07283132" w14:textId="77777777" w:rsidR="00FF1DCD" w:rsidRPr="00FF1DCD" w:rsidRDefault="00FF1DCD" w:rsidP="00FF1DCD">
      <w:r w:rsidRPr="00FF1DCD">
        <w:lastRenderedPageBreak/>
        <w:t>&gt;&gt; SPEAKER:  How is everybody today?  My name is Katrina parsons.</w:t>
      </w:r>
    </w:p>
    <w:p w14:paraId="2BF3FBB8" w14:textId="77777777" w:rsidR="00FF1DCD" w:rsidRPr="00FF1DCD" w:rsidRDefault="00FF1DCD" w:rsidP="00FF1DCD">
      <w:r w:rsidRPr="00FF1DCD">
        <w:t>I am independent care wafer supervisor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training specialist at disability link in metro Atlanta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independent care wafer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</w:t>
      </w:r>
      <w:proofErr w:type="spellStart"/>
      <w:r w:rsidRPr="00FF1DCD">
        <w:t>medicaid</w:t>
      </w:r>
      <w:proofErr w:type="spellEnd"/>
      <w:r w:rsidRPr="00FF1DCD">
        <w:t xml:space="preserve"> wafer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people with severe disabilities living in their own homes with support.</w:t>
      </w:r>
    </w:p>
    <w:p w14:paraId="4A0C904B" w14:textId="77777777" w:rsidR="00FF1DCD" w:rsidRPr="00FF1DCD" w:rsidRDefault="00FF1DCD" w:rsidP="00FF1DCD">
      <w:r w:rsidRPr="00FF1DCD">
        <w:t xml:space="preserve">I am white Caucasian female with blue ice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have a gray T</w:t>
      </w:r>
      <w:r w:rsidRPr="00FF1DCD">
        <w:rPr>
          <w:rFonts w:ascii="Cambria Math" w:hAnsi="Cambria Math" w:cs="Cambria Math"/>
        </w:rPr>
        <w:t>‑</w:t>
      </w:r>
      <w:r w:rsidRPr="00FF1DCD">
        <w:t>shirt with disability link on it.</w:t>
      </w:r>
    </w:p>
    <w:p w14:paraId="5F086DE7" w14:textId="77777777" w:rsidR="00FF1DCD" w:rsidRPr="00FF1DCD" w:rsidRDefault="00FF1DCD" w:rsidP="00FF1DCD">
      <w:r w:rsidRPr="00FF1DCD">
        <w:t>Light brown hair.</w:t>
      </w:r>
    </w:p>
    <w:p w14:paraId="616D1CE5" w14:textId="77777777" w:rsidR="00FF1DCD" w:rsidRPr="00FF1DCD" w:rsidRDefault="00FF1DCD" w:rsidP="00FF1DCD">
      <w:r w:rsidRPr="00FF1DCD">
        <w:t>I would like to talk about benefits of living the community rather than the nursing home.</w:t>
      </w:r>
    </w:p>
    <w:p w14:paraId="31FA5F33" w14:textId="77777777" w:rsidR="00FF1DCD" w:rsidRPr="00FF1DCD" w:rsidRDefault="00FF1DCD" w:rsidP="00FF1DCD">
      <w:r w:rsidRPr="00FF1DCD">
        <w:t>How many of you have ever known somebody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family member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or somebody that has lived in a nursing home for a length of time.</w:t>
      </w:r>
    </w:p>
    <w:p w14:paraId="6D22F17B" w14:textId="77777777" w:rsidR="00FF1DCD" w:rsidRPr="00FF1DCD" w:rsidRDefault="00FF1DCD" w:rsidP="00FF1DCD">
      <w:r w:rsidRPr="00FF1DCD">
        <w:t>Raise your hand if you have.</w:t>
      </w:r>
    </w:p>
    <w:p w14:paraId="7096E03C" w14:textId="77777777" w:rsidR="00FF1DCD" w:rsidRPr="00FF1DCD" w:rsidRDefault="00FF1DCD" w:rsidP="00FF1DCD">
      <w:r w:rsidRPr="00FF1DCD">
        <w:t>Okay.</w:t>
      </w:r>
    </w:p>
    <w:p w14:paraId="67255501" w14:textId="77777777" w:rsidR="00FF1DCD" w:rsidRPr="00FF1DCD" w:rsidRDefault="00FF1DCD" w:rsidP="00FF1DCD">
      <w:r w:rsidRPr="00FF1DCD">
        <w:t xml:space="preserve">Well, before I came to disability link I </w:t>
      </w:r>
      <w:proofErr w:type="spellStart"/>
      <w:r w:rsidRPr="00FF1DCD">
        <w:t>new</w:t>
      </w:r>
      <w:proofErr w:type="spellEnd"/>
      <w:r w:rsidRPr="00FF1DCD">
        <w:t xml:space="preserve"> a couple of my family members lived in nursing home for short stays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ones I came to disability link I got familiar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around 20 or 30 years old.</w:t>
      </w:r>
    </w:p>
    <w:p w14:paraId="1E3B0745" w14:textId="77777777" w:rsidR="00FF1DCD" w:rsidRPr="00FF1DCD" w:rsidRDefault="00FF1DCD" w:rsidP="00FF1DCD">
      <w:r w:rsidRPr="00FF1DCD">
        <w:t>That opened my eyes to some of the problems and how young people can acquire severe elemental disabilities to be eligible to life in the nursing home.</w:t>
      </w:r>
    </w:p>
    <w:p w14:paraId="599297DD" w14:textId="77777777" w:rsidR="00FF1DCD" w:rsidRPr="00FF1DCD" w:rsidRDefault="00FF1DCD" w:rsidP="00FF1DCD">
      <w:r w:rsidRPr="00FF1DCD">
        <w:t>Introduction.</w:t>
      </w:r>
    </w:p>
    <w:p w14:paraId="67D8E328" w14:textId="77777777" w:rsidR="00FF1DCD" w:rsidRPr="00FF1DCD" w:rsidRDefault="00FF1DCD" w:rsidP="00FF1DCD">
      <w:r w:rsidRPr="00FF1DCD">
        <w:t>I am good to share a quote.</w:t>
      </w:r>
    </w:p>
    <w:p w14:paraId="068F68A0" w14:textId="77777777" w:rsidR="00FF1DCD" w:rsidRPr="00FF1DCD" w:rsidRDefault="00FF1DCD" w:rsidP="00FF1DCD">
      <w:r w:rsidRPr="00FF1DCD">
        <w:t>Everybody will become disabled if they are lucky enough.</w:t>
      </w:r>
    </w:p>
    <w:p w14:paraId="46AD759A" w14:textId="77777777" w:rsidR="00FF1DCD" w:rsidRPr="00FF1DCD" w:rsidRDefault="00FF1DCD" w:rsidP="00FF1DCD">
      <w:r w:rsidRPr="00FF1DCD">
        <w:t>Aging is a privilege.</w:t>
      </w:r>
    </w:p>
    <w:p w14:paraId="0785669F" w14:textId="77777777" w:rsidR="00FF1DCD" w:rsidRPr="00FF1DCD" w:rsidRDefault="00FF1DCD" w:rsidP="00FF1DCD">
      <w:r w:rsidRPr="00FF1DCD">
        <w:t>Far too few get opportunity to be a ripe old age.</w:t>
      </w:r>
    </w:p>
    <w:p w14:paraId="23BE94CA" w14:textId="77777777" w:rsidR="00FF1DCD" w:rsidRPr="00FF1DCD" w:rsidRDefault="00FF1DCD" w:rsidP="00FF1DCD">
      <w:r w:rsidRPr="00FF1DCD">
        <w:t>If you do get opportunity, you will likely become disabled.</w:t>
      </w:r>
    </w:p>
    <w:p w14:paraId="615ED79B" w14:textId="77777777" w:rsidR="00FF1DCD" w:rsidRPr="00FF1DCD" w:rsidRDefault="00FF1DCD" w:rsidP="00FF1DCD">
      <w:r w:rsidRPr="00FF1DCD">
        <w:t>This is from the president and CEO of the American association of people with disabilities.</w:t>
      </w:r>
    </w:p>
    <w:p w14:paraId="0E82476D" w14:textId="77777777" w:rsidR="00FF1DCD" w:rsidRPr="00FF1DCD" w:rsidRDefault="00FF1DCD" w:rsidP="00FF1DCD">
      <w:r w:rsidRPr="00FF1DCD">
        <w:t>Integration for everyone.</w:t>
      </w:r>
    </w:p>
    <w:p w14:paraId="36FAEC93" w14:textId="77777777" w:rsidR="00FF1DCD" w:rsidRPr="00FF1DCD" w:rsidRDefault="00FF1DCD" w:rsidP="00FF1DCD">
      <w:r w:rsidRPr="00FF1DCD">
        <w:t xml:space="preserve">Here is the </w:t>
      </w:r>
      <w:proofErr w:type="spellStart"/>
      <w:r w:rsidRPr="00FF1DCD">
        <w:t>Ohmstead</w:t>
      </w:r>
      <w:proofErr w:type="spellEnd"/>
      <w:r w:rsidRPr="00FF1DCD">
        <w:t xml:space="preserve"> act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for those who don't know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it's a pivotal movement in (inaudible) allowing people to start living in the community instead of a nursing home.</w:t>
      </w:r>
    </w:p>
    <w:p w14:paraId="5352A449" w14:textId="77777777" w:rsidR="00FF1DCD" w:rsidRPr="00FF1DCD" w:rsidRDefault="00FF1DCD" w:rsidP="00FF1DCD">
      <w:proofErr w:type="gramStart"/>
      <w:r w:rsidRPr="00FF1DCD">
        <w:t>Actually</w:t>
      </w:r>
      <w:proofErr w:type="gramEnd"/>
      <w:r w:rsidRPr="00FF1DCD">
        <w:t xml:space="preserve"> happened here in Georgia with 2 women.</w:t>
      </w:r>
    </w:p>
    <w:p w14:paraId="2475590A" w14:textId="77777777" w:rsidR="00FF1DCD" w:rsidRPr="00FF1DCD" w:rsidRDefault="00FF1DCD" w:rsidP="00FF1DCD">
      <w:r w:rsidRPr="00FF1DCD">
        <w:t>The story beginning with 2 women with mental illness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voluntary admitted to state psychiatric hospital omental health professionals stated they were ready to move to </w:t>
      </w:r>
      <w:proofErr w:type="gramStart"/>
      <w:r w:rsidRPr="00FF1DCD">
        <w:t>community based</w:t>
      </w:r>
      <w:proofErr w:type="gramEnd"/>
      <w:r w:rsidRPr="00FF1DCD">
        <w:t xml:space="preserve"> program.</w:t>
      </w:r>
    </w:p>
    <w:p w14:paraId="44E5AA47" w14:textId="77777777" w:rsidR="00FF1DCD" w:rsidRPr="00FF1DCD" w:rsidRDefault="00FF1DCD" w:rsidP="00FF1DCD">
      <w:r w:rsidRPr="00FF1DCD">
        <w:t>They each remained in the institutions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filed suit for release from the hospital.</w:t>
      </w:r>
    </w:p>
    <w:p w14:paraId="39C230DF" w14:textId="77777777" w:rsidR="00FF1DCD" w:rsidRPr="00FF1DCD" w:rsidRDefault="00FF1DCD" w:rsidP="00FF1DCD">
      <w:r w:rsidRPr="00FF1DCD">
        <w:t>Here's the decision.</w:t>
      </w:r>
    </w:p>
    <w:p w14:paraId="69D9B500" w14:textId="77777777" w:rsidR="00FF1DCD" w:rsidRPr="00FF1DCD" w:rsidRDefault="00FF1DCD" w:rsidP="00FF1DCD">
      <w:r w:rsidRPr="00FF1DCD">
        <w:t>On June 22</w:t>
      </w:r>
      <w:r w:rsidRPr="00FF1DCD">
        <w:rPr>
          <w:vertAlign w:val="superscript"/>
        </w:rPr>
        <w:t>nd</w:t>
      </w:r>
      <w:r w:rsidRPr="00FF1DCD">
        <w:t xml:space="preserve"> the United States Supreme Court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unjustified segregation of people with disabilities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court held that public entities must provide </w:t>
      </w:r>
      <w:proofErr w:type="gramStart"/>
      <w:r w:rsidRPr="00FF1DCD">
        <w:t>community based</w:t>
      </w:r>
      <w:proofErr w:type="gramEnd"/>
      <w:r w:rsidRPr="00FF1DCD">
        <w:t xml:space="preserve"> services with to people with disabilities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1, 2 and 3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reasonably accommodated take into account the resources available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receiving disability services from the entity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when I'm talking about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it means living outside the nursing home in the community at large.</w:t>
      </w:r>
    </w:p>
    <w:p w14:paraId="6001A09B" w14:textId="77777777" w:rsidR="00FF1DCD" w:rsidRPr="00FF1DCD" w:rsidRDefault="00FF1DCD" w:rsidP="00FF1DCD">
      <w:r w:rsidRPr="00FF1DCD">
        <w:t xml:space="preserve">And here is a photo of the 3 women involved in the </w:t>
      </w:r>
      <w:proofErr w:type="spellStart"/>
      <w:r w:rsidRPr="00FF1DCD">
        <w:t>Ohmstead</w:t>
      </w:r>
      <w:proofErr w:type="spellEnd"/>
      <w:r w:rsidRPr="00FF1DCD">
        <w:t xml:space="preserve"> act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plan see screen (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how many of you think people have benefited from the </w:t>
      </w:r>
      <w:proofErr w:type="spellStart"/>
      <w:r w:rsidRPr="00FF1DCD">
        <w:t>Ohmstead</w:t>
      </w:r>
      <w:proofErr w:type="spellEnd"/>
      <w:r w:rsidRPr="00FF1DCD">
        <w:t xml:space="preserve"> act.</w:t>
      </w:r>
    </w:p>
    <w:p w14:paraId="397B51D2" w14:textId="77777777" w:rsidR="00FF1DCD" w:rsidRPr="00FF1DCD" w:rsidRDefault="00FF1DCD" w:rsidP="00FF1DCD">
      <w:r w:rsidRPr="00FF1DCD">
        <w:t>Raise your hands.</w:t>
      </w:r>
    </w:p>
    <w:p w14:paraId="4AFEB443" w14:textId="77777777" w:rsidR="00FF1DCD" w:rsidRPr="00FF1DCD" w:rsidRDefault="00FF1DCD" w:rsidP="00FF1DCD">
      <w:proofErr w:type="gramStart"/>
      <w:r w:rsidRPr="00FF1DCD">
        <w:t>So</w:t>
      </w:r>
      <w:proofErr w:type="gramEnd"/>
      <w:r w:rsidRPr="00FF1DCD">
        <w:t xml:space="preserve"> what is a nursing home.</w:t>
      </w:r>
    </w:p>
    <w:p w14:paraId="2856596A" w14:textId="77777777" w:rsidR="00FF1DCD" w:rsidRPr="00FF1DCD" w:rsidRDefault="00FF1DCD" w:rsidP="00FF1DCD">
      <w:r w:rsidRPr="00FF1DCD">
        <w:t>Sometimes called nursing facilitate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residents with disability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needing total care or AD L's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grooming, transferring, bathing, hygiene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as well as getting out of the home such as running errands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going to movies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anything that they need to do otherwise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now does anybody have any questions so far?  No?  Okay.</w:t>
      </w:r>
    </w:p>
    <w:p w14:paraId="13B100A4" w14:textId="77777777" w:rsidR="00FF1DCD" w:rsidRPr="00FF1DCD" w:rsidRDefault="00FF1DCD" w:rsidP="00FF1DCD">
      <w:r w:rsidRPr="00FF1DCD">
        <w:lastRenderedPageBreak/>
        <w:t>&gt;&gt;STUDENT:  This is Evan.</w:t>
      </w:r>
    </w:p>
    <w:p w14:paraId="087251D9" w14:textId="77777777" w:rsidR="00FF1DCD" w:rsidRPr="00FF1DCD" w:rsidRDefault="00FF1DCD" w:rsidP="00FF1DCD">
      <w:r w:rsidRPr="00FF1DCD">
        <w:t>I see none.</w:t>
      </w:r>
    </w:p>
    <w:p w14:paraId="24BAA323" w14:textId="77777777" w:rsidR="00FF1DCD" w:rsidRPr="00FF1DCD" w:rsidRDefault="00FF1DCD" w:rsidP="00FF1DCD">
      <w:r w:rsidRPr="00FF1DCD">
        <w:t>&gt;&gt; SPEAKER:  Okay, the average age is 80 and older.</w:t>
      </w:r>
    </w:p>
    <w:p w14:paraId="27113D20" w14:textId="77777777" w:rsidR="00FF1DCD" w:rsidRPr="00FF1DCD" w:rsidRDefault="00FF1DCD" w:rsidP="00FF1DCD">
      <w:r w:rsidRPr="00FF1DCD">
        <w:t>As people get older.</w:t>
      </w:r>
    </w:p>
    <w:p w14:paraId="5B62AC12" w14:textId="77777777" w:rsidR="00FF1DCD" w:rsidRPr="00FF1DCD" w:rsidRDefault="00FF1DCD" w:rsidP="00FF1DCD">
      <w:r w:rsidRPr="00FF1DCD">
        <w:t>But like I said before, younger people can life in the nursing home too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even some kids with developmental disabilities.</w:t>
      </w:r>
    </w:p>
    <w:p w14:paraId="73701843" w14:textId="77777777" w:rsidR="00FF1DCD" w:rsidRPr="00FF1DCD" w:rsidRDefault="00FF1DCD" w:rsidP="00FF1DCD">
      <w:r w:rsidRPr="00FF1DCD">
        <w:t>More women than men.</w:t>
      </w:r>
    </w:p>
    <w:p w14:paraId="2E5FA77F" w14:textId="77777777" w:rsidR="00FF1DCD" w:rsidRPr="00FF1DCD" w:rsidRDefault="00FF1DCD" w:rsidP="00FF1DCD">
      <w:r w:rsidRPr="00FF1DCD">
        <w:t>Phrase from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nobody too offended by this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women get sicker and men die quicker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meaning they have to move into the nursing home because they don't have males to care for them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this probably alludes to back in the day omen who joined the workforce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jobs that made their health deteriorate faster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majority of residents are signal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common disability even if not the primary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majority are single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 lot of people go into nursing homes because they don't have family to provide care.</w:t>
      </w:r>
    </w:p>
    <w:p w14:paraId="26A96F02" w14:textId="77777777" w:rsidR="00FF1DCD" w:rsidRPr="00FF1DCD" w:rsidRDefault="00FF1DCD" w:rsidP="00FF1DCD">
      <w:r w:rsidRPr="00FF1DCD">
        <w:t>Dementia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common disability found in residents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 lot of them have physical disability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as well as intellectual and cognitive disabilities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can develop dementia.</w:t>
      </w:r>
    </w:p>
    <w:p w14:paraId="4D145839" w14:textId="77777777" w:rsidR="00FF1DCD" w:rsidRPr="00FF1DCD" w:rsidRDefault="00FF1DCD" w:rsidP="00FF1DCD">
      <w:r w:rsidRPr="00FF1DCD">
        <w:t>25 people stay 3 months or less.</w:t>
      </w:r>
    </w:p>
    <w:p w14:paraId="20895AE6" w14:textId="77777777" w:rsidR="00FF1DCD" w:rsidRPr="00FF1DCD" w:rsidRDefault="00FF1DCD" w:rsidP="00FF1DCD">
      <w:r w:rsidRPr="00FF1DCD">
        <w:t>After hospital stay.</w:t>
      </w:r>
    </w:p>
    <w:p w14:paraId="5070FB60" w14:textId="77777777" w:rsidR="00FF1DCD" w:rsidRPr="00FF1DCD" w:rsidRDefault="00FF1DCD" w:rsidP="00FF1DCD">
      <w:r w:rsidRPr="00FF1DCD">
        <w:t>Somebody had a severe car accident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not severe that they're permanently disabled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don't need to life there for a long time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or somebody who had a fall and can recover enough to move back home and not have to life in the nursing home about 3 months or so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half the people that go in stay a year or more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about 20% of people in nursing home stay for 5 plus years.</w:t>
      </w:r>
    </w:p>
    <w:p w14:paraId="19687934" w14:textId="77777777" w:rsidR="00FF1DCD" w:rsidRPr="00FF1DCD" w:rsidRDefault="00FF1DCD" w:rsidP="00FF1DCD">
      <w:r w:rsidRPr="00FF1DCD">
        <w:t>Bringing it to life.</w:t>
      </w:r>
    </w:p>
    <w:p w14:paraId="57FE85DF" w14:textId="77777777" w:rsidR="00FF1DCD" w:rsidRPr="00FF1DCD" w:rsidRDefault="00FF1DCD" w:rsidP="00FF1DCD">
      <w:r w:rsidRPr="00FF1DCD">
        <w:t>I'm going to talk about a consumer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Jimmy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put in a nursing home in his 20s.</w:t>
      </w:r>
    </w:p>
    <w:p w14:paraId="5A62AEE0" w14:textId="77777777" w:rsidR="00FF1DCD" w:rsidRPr="00FF1DCD" w:rsidRDefault="00FF1DCD" w:rsidP="00FF1DCD">
      <w:r w:rsidRPr="00FF1DCD">
        <w:t>He had a severe disability.</w:t>
      </w:r>
    </w:p>
    <w:p w14:paraId="16DBB2AD" w14:textId="77777777" w:rsidR="00FF1DCD" w:rsidRPr="00FF1DCD" w:rsidRDefault="00FF1DCD" w:rsidP="00FF1DCD">
      <w:r w:rsidRPr="00FF1DCD">
        <w:t>He had Anna attendant that came to bathe him every day and gave him a meal and that was it.</w:t>
      </w:r>
    </w:p>
    <w:p w14:paraId="05624E86" w14:textId="77777777" w:rsidR="00FF1DCD" w:rsidRPr="00FF1DCD" w:rsidRDefault="00FF1DCD" w:rsidP="00FF1DCD">
      <w:r w:rsidRPr="00FF1DCD">
        <w:t>Ones the money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federal program to transition people out of nursing homes to the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transitioned at about age 32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 got more help getting from work during the day and at work use the restroom or something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 had a better quality of life than he did in the nursing home.</w:t>
      </w:r>
    </w:p>
    <w:p w14:paraId="276B1C95" w14:textId="77777777" w:rsidR="00FF1DCD" w:rsidRPr="00FF1DCD" w:rsidRDefault="00FF1DCD" w:rsidP="00FF1DCD">
      <w:r w:rsidRPr="00FF1DCD">
        <w:t>There's a photo at the right of the presentation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Texas (inaudible) members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our homes not nursing homes on a poster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it shows ADA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Americans with disabilities act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adapt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we'll ride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3 individuals in this picture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man on the right</w:t>
      </w:r>
      <w:r w:rsidRPr="00FF1DCD">
        <w:rPr>
          <w:rFonts w:ascii="Cambria Math" w:hAnsi="Cambria Math" w:cs="Cambria Math"/>
        </w:rPr>
        <w:t>‑</w:t>
      </w:r>
      <w:r w:rsidRPr="00FF1DCD">
        <w:t>hand side in a wheelchair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another guy on the left</w:t>
      </w:r>
      <w:r w:rsidRPr="00FF1DCD">
        <w:rPr>
          <w:rFonts w:ascii="Cambria Math" w:hAnsi="Cambria Math" w:cs="Cambria Math"/>
        </w:rPr>
        <w:t>‑</w:t>
      </w:r>
      <w:r w:rsidRPr="00FF1DCD">
        <w:t>hand side in a wheelchair and woman behind resting her hands on his shoulders.</w:t>
      </w:r>
    </w:p>
    <w:p w14:paraId="533458EB" w14:textId="77777777" w:rsidR="00FF1DCD" w:rsidRPr="00FF1DCD" w:rsidRDefault="00FF1DCD" w:rsidP="00FF1DCD">
      <w:r w:rsidRPr="00FF1DCD">
        <w:t>Services provide in a nursing home.</w:t>
      </w:r>
    </w:p>
    <w:p w14:paraId="1A441294" w14:textId="77777777" w:rsidR="00FF1DCD" w:rsidRPr="00FF1DCD" w:rsidRDefault="00FF1DCD" w:rsidP="00FF1DCD">
      <w:r w:rsidRPr="00FF1DCD">
        <w:t>Skilled nursing care.</w:t>
      </w:r>
    </w:p>
    <w:p w14:paraId="40897E20" w14:textId="77777777" w:rsidR="00FF1DCD" w:rsidRPr="00FF1DCD" w:rsidRDefault="00FF1DCD" w:rsidP="00FF1DCD">
      <w:r w:rsidRPr="00FF1DCD">
        <w:t>Wound care.</w:t>
      </w:r>
    </w:p>
    <w:p w14:paraId="75B85A9A" w14:textId="77777777" w:rsidR="00FF1DCD" w:rsidRPr="00FF1DCD" w:rsidRDefault="00FF1DCD" w:rsidP="00FF1DCD">
      <w:r w:rsidRPr="00FF1DCD">
        <w:t>Breathing treatments.</w:t>
      </w:r>
    </w:p>
    <w:p w14:paraId="3C78C300" w14:textId="77777777" w:rsidR="00FF1DCD" w:rsidRPr="00FF1DCD" w:rsidRDefault="00FF1DCD" w:rsidP="00FF1DCD">
      <w:r w:rsidRPr="00FF1DCD">
        <w:t>Physical occupational or speech therapy.</w:t>
      </w:r>
    </w:p>
    <w:p w14:paraId="7FDDB6FB" w14:textId="77777777" w:rsidR="00FF1DCD" w:rsidRPr="00FF1DCD" w:rsidRDefault="00FF1DCD" w:rsidP="00FF1DCD">
      <w:r w:rsidRPr="00FF1DCD">
        <w:t>Respite care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sort speed Dick care.</w:t>
      </w:r>
    </w:p>
    <w:p w14:paraId="77C1AF2B" w14:textId="77777777" w:rsidR="00FF1DCD" w:rsidRPr="00FF1DCD" w:rsidRDefault="00FF1DCD" w:rsidP="00FF1DCD">
      <w:r w:rsidRPr="00FF1DCD">
        <w:t>It's more than just bathing somebody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it's more somebody technology dependent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putting somebody on an IV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again under skilled nursing there is wound care and breathing treatment for people on ventilators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is respite care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that's for somebody who has a caregiver </w:t>
      </w:r>
      <w:r w:rsidRPr="00FF1DCD">
        <w:lastRenderedPageBreak/>
        <w:t>going out of town or natural family caregiver going out the town and need someone to care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take care of the individual.</w:t>
      </w:r>
    </w:p>
    <w:p w14:paraId="5C6A0BB7" w14:textId="77777777" w:rsidR="00FF1DCD" w:rsidRPr="00FF1DCD" w:rsidRDefault="00FF1DCD" w:rsidP="00FF1DCD">
      <w:r w:rsidRPr="00FF1DCD">
        <w:t>And there is sort speed Dick care and IV care and assistance with AD L's or activities of daily living.</w:t>
      </w:r>
    </w:p>
    <w:p w14:paraId="6B505880" w14:textId="77777777" w:rsidR="00FF1DCD" w:rsidRPr="00FF1DCD" w:rsidRDefault="00FF1DCD" w:rsidP="00FF1DCD">
      <w:r w:rsidRPr="00FF1DCD">
        <w:t xml:space="preserve">Just because they're mentioned as being provided in the nursing home, that doesn't mean they </w:t>
      </w:r>
      <w:proofErr w:type="gramStart"/>
      <w:r w:rsidRPr="00FF1DCD">
        <w:t>actually are</w:t>
      </w:r>
      <w:proofErr w:type="gramEnd"/>
      <w:r w:rsidRPr="00FF1DCD">
        <w:t xml:space="preserve"> provided to the extent and quality one might like.</w:t>
      </w:r>
    </w:p>
    <w:p w14:paraId="04600B5C" w14:textId="77777777" w:rsidR="00FF1DCD" w:rsidRPr="00FF1DCD" w:rsidRDefault="00FF1DCD" w:rsidP="00FF1DCD">
      <w:r w:rsidRPr="00FF1DCD">
        <w:t>There are staff shortages resulting in people not getting the treatment they need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insurance issues as well that cause people to miss services they need to nursing homes because insurance won't pay for it.</w:t>
      </w:r>
    </w:p>
    <w:p w14:paraId="73A0686A" w14:textId="77777777" w:rsidR="00FF1DCD" w:rsidRPr="00FF1DCD" w:rsidRDefault="00FF1DCD" w:rsidP="00FF1DCD">
      <w:r w:rsidRPr="00FF1DCD">
        <w:t>Any questions?</w:t>
      </w:r>
    </w:p>
    <w:p w14:paraId="6BD299D9" w14:textId="77777777" w:rsidR="00FF1DCD" w:rsidRPr="00FF1DCD" w:rsidRDefault="00FF1DCD" w:rsidP="00FF1DCD">
      <w:r w:rsidRPr="00FF1DCD">
        <w:t>&gt;&gt; SPEAKER:  This is Evan.</w:t>
      </w:r>
    </w:p>
    <w:p w14:paraId="0965170A" w14:textId="77777777" w:rsidR="00FF1DCD" w:rsidRPr="00FF1DCD" w:rsidRDefault="00FF1DCD" w:rsidP="00FF1DCD">
      <w:r w:rsidRPr="00FF1DCD">
        <w:t>What does AD L stand for?</w:t>
      </w:r>
    </w:p>
    <w:p w14:paraId="0631A231" w14:textId="77777777" w:rsidR="00FF1DCD" w:rsidRPr="00FF1DCD" w:rsidRDefault="00FF1DCD" w:rsidP="00FF1DCD">
      <w:r w:rsidRPr="00FF1DCD">
        <w:t>&gt;&gt; SPEAKER:  Activities of daily living.</w:t>
      </w:r>
    </w:p>
    <w:p w14:paraId="3927F72F" w14:textId="77777777" w:rsidR="00FF1DCD" w:rsidRPr="00FF1DCD" w:rsidRDefault="00FF1DCD" w:rsidP="00FF1DCD">
      <w:r w:rsidRPr="00FF1DCD">
        <w:t xml:space="preserve">Pretty </w:t>
      </w:r>
      <w:proofErr w:type="gramStart"/>
      <w:r w:rsidRPr="00FF1DCD">
        <w:t>much</w:t>
      </w:r>
      <w:proofErr w:type="gramEnd"/>
      <w:r w:rsidRPr="00FF1DCD">
        <w:t xml:space="preserve"> chores you would do.</w:t>
      </w:r>
    </w:p>
    <w:p w14:paraId="4D42A78E" w14:textId="77777777" w:rsidR="00FF1DCD" w:rsidRPr="00FF1DCD" w:rsidRDefault="00FF1DCD" w:rsidP="00FF1DCD">
      <w:r w:rsidRPr="00FF1DCD">
        <w:t>Bathing, cleaning, cooking, dressing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getting out and running errands or transferring from wheelchair to bed or vice versa.</w:t>
      </w:r>
    </w:p>
    <w:p w14:paraId="1122D87E" w14:textId="77777777" w:rsidR="00FF1DCD" w:rsidRPr="00FF1DCD" w:rsidRDefault="00FF1DCD" w:rsidP="00FF1DCD">
      <w:r w:rsidRPr="00FF1DCD">
        <w:t>&gt;&gt; SPEAKER:  Thank you very much for that.  I'm sure it gives clarity.</w:t>
      </w:r>
    </w:p>
    <w:p w14:paraId="00D80E74" w14:textId="77777777" w:rsidR="00FF1DCD" w:rsidRPr="00FF1DCD" w:rsidRDefault="00FF1DCD" w:rsidP="00FF1DCD">
      <w:r w:rsidRPr="00FF1DCD">
        <w:t>&gt;&gt; SPEAKER:  Risk factors going into nursing home are age.</w:t>
      </w:r>
    </w:p>
    <w:p w14:paraId="7BAF1FD9" w14:textId="77777777" w:rsidR="00FF1DCD" w:rsidRPr="00FF1DCD" w:rsidRDefault="00FF1DCD" w:rsidP="00FF1DCD">
      <w:r w:rsidRPr="00FF1DCD">
        <w:t>Again we said that even though anybody at any age can go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typically the people that go into nursing homes are age 80 or older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little or no resources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I'm going to talk about this in more depth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so imperative for somebody with disability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who needs a lot of help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to have family support to help them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if they have no family or family that life far away and can't help on day to day basis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they're at risk for going into a nursing home.</w:t>
      </w:r>
    </w:p>
    <w:p w14:paraId="0865D261" w14:textId="77777777" w:rsidR="00FF1DCD" w:rsidRPr="00FF1DCD" w:rsidRDefault="00FF1DCD" w:rsidP="00FF1DCD">
      <w:proofErr w:type="gramStart"/>
      <w:r w:rsidRPr="00FF1DCD">
        <w:t>Also</w:t>
      </w:r>
      <w:proofErr w:type="gramEnd"/>
      <w:r w:rsidRPr="00FF1DCD">
        <w:t xml:space="preserve"> not a lot of money.</w:t>
      </w:r>
    </w:p>
    <w:p w14:paraId="45448CB5" w14:textId="77777777" w:rsidR="00FF1DCD" w:rsidRPr="00FF1DCD" w:rsidRDefault="00FF1DCD" w:rsidP="00FF1DCD">
      <w:r w:rsidRPr="00FF1DCD">
        <w:t>Can't afford a house or things to help them life independently in the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especially with the extra expense he's.</w:t>
      </w:r>
    </w:p>
    <w:p w14:paraId="71D6E1CE" w14:textId="77777777" w:rsidR="00FF1DCD" w:rsidRPr="00FF1DCD" w:rsidRDefault="00FF1DCD" w:rsidP="00FF1DCD">
      <w:r w:rsidRPr="00FF1DCD">
        <w:t>Severe physical or mental disability.</w:t>
      </w:r>
    </w:p>
    <w:p w14:paraId="5BA184CF" w14:textId="77777777" w:rsidR="00FF1DCD" w:rsidRPr="00FF1DCD" w:rsidRDefault="00FF1DCD" w:rsidP="00FF1DCD">
      <w:r w:rsidRPr="00FF1DCD">
        <w:t>Like somebody with mild learning disability won't go in nursing home.</w:t>
      </w:r>
    </w:p>
    <w:p w14:paraId="5E70E578" w14:textId="77777777" w:rsidR="00FF1DCD" w:rsidRPr="00FF1DCD" w:rsidRDefault="00FF1DCD" w:rsidP="00FF1DCD">
      <w:r w:rsidRPr="00FF1DCD">
        <w:t xml:space="preserve">It has to be a disability where someone need significant help with </w:t>
      </w:r>
      <w:proofErr w:type="gramStart"/>
      <w:r w:rsidRPr="00FF1DCD">
        <w:t>day to day</w:t>
      </w:r>
      <w:proofErr w:type="gramEnd"/>
      <w:r w:rsidRPr="00FF1DCD">
        <w:t xml:space="preserve"> activities.</w:t>
      </w:r>
    </w:p>
    <w:p w14:paraId="2C20187E" w14:textId="77777777" w:rsidR="00FF1DCD" w:rsidRPr="00FF1DCD" w:rsidRDefault="00FF1DCD" w:rsidP="00FF1DCD">
      <w:r w:rsidRPr="00FF1DCD">
        <w:t>Now I'm going to talk about problems and safety issues of nursing homes.</w:t>
      </w:r>
    </w:p>
    <w:p w14:paraId="665862D4" w14:textId="77777777" w:rsidR="00FF1DCD" w:rsidRPr="00FF1DCD" w:rsidRDefault="00FF1DCD" w:rsidP="00FF1DCD">
      <w:r w:rsidRPr="00FF1DCD">
        <w:t xml:space="preserve">There </w:t>
      </w:r>
      <w:proofErr w:type="gramStart"/>
      <w:r w:rsidRPr="00FF1DCD">
        <w:t>are</w:t>
      </w:r>
      <w:proofErr w:type="gramEnd"/>
      <w:r w:rsidRPr="00FF1DCD">
        <w:t xml:space="preserve"> slow response to calls.</w:t>
      </w:r>
    </w:p>
    <w:p w14:paraId="67D43CAD" w14:textId="77777777" w:rsidR="00FF1DCD" w:rsidRPr="00FF1DCD" w:rsidRDefault="00FF1DCD" w:rsidP="00FF1DCD">
      <w:r w:rsidRPr="00FF1DCD">
        <w:t>I have an example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about 20 years ago before my grandmother died in Illinois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she was in a nursing home after a hospital stay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she had to go to the bathroom one day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pushed the </w:t>
      </w:r>
      <w:proofErr w:type="gramStart"/>
      <w:r w:rsidRPr="00FF1DCD">
        <w:t>on call</w:t>
      </w:r>
      <w:proofErr w:type="gramEnd"/>
      <w:r w:rsidRPr="00FF1DCD">
        <w:t xml:space="preserve"> button for somebody to assist her to go to the bathroom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her need to go got to so bad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she climbed out of her bed and tried to walk to the toilet.</w:t>
      </w:r>
    </w:p>
    <w:p w14:paraId="542894A2" w14:textId="77777777" w:rsidR="00FF1DCD" w:rsidRPr="00FF1DCD" w:rsidRDefault="00FF1DCD" w:rsidP="00FF1DCD">
      <w:r w:rsidRPr="00FF1DCD">
        <w:t>On her way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just made it to the bathroom </w:t>
      </w:r>
      <w:r w:rsidRPr="00FF1DCD">
        <w:rPr>
          <w:rFonts w:ascii="Cambria Math" w:hAnsi="Cambria Math" w:cs="Cambria Math"/>
        </w:rPr>
        <w:t>‑‑</w:t>
      </w:r>
    </w:p>
    <w:p w14:paraId="33DAF83F" w14:textId="77777777" w:rsidR="00FF1DCD" w:rsidRPr="00FF1DCD" w:rsidRDefault="00FF1DCD" w:rsidP="00FF1DCD">
      <w:r w:rsidRPr="00FF1DCD">
        <w:t>MR. BOUVIER:  Broke her hypo that was another issue that eventually caused her dye a fewer weeks later.  Again, this wouldn't have happened if the nursing home staff was there to help her get out of bed to use the restroom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is poor food quality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know some people don't eat because they don't like what is being cooked for them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staff shortages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especially with the COVID</w:t>
      </w:r>
      <w:r w:rsidRPr="00FF1DCD">
        <w:rPr>
          <w:rFonts w:ascii="Cambria Math" w:hAnsi="Cambria Math" w:cs="Cambria Math"/>
        </w:rPr>
        <w:t>‑</w:t>
      </w:r>
      <w:r w:rsidRPr="00FF1DCD">
        <w:t>19 pandemic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little or no social interaction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might be in their own rooms or have a roommate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are some activities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the majority of time people are by themselves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family might come by to check on them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otherwise they don't have much social interaction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is sleep disruptions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caused by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one of the residents has a </w:t>
      </w:r>
      <w:r w:rsidRPr="00FF1DCD">
        <w:lastRenderedPageBreak/>
        <w:t>roommate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might have to get medication at 3:00 o'clock in the morning when somebody is asleep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staff comes in at 3:00 o'clock in the morning to give somebody's roommate medication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can disturb their sleep.</w:t>
      </w:r>
    </w:p>
    <w:p w14:paraId="72726A37" w14:textId="77777777" w:rsidR="00FF1DCD" w:rsidRPr="00FF1DCD" w:rsidRDefault="00FF1DCD" w:rsidP="00FF1DCD">
      <w:r w:rsidRPr="00FF1DCD">
        <w:t>Interview incorrect medical care.</w:t>
      </w:r>
    </w:p>
    <w:p w14:paraId="2A61BE50" w14:textId="77777777" w:rsidR="00FF1DCD" w:rsidRPr="00FF1DCD" w:rsidRDefault="00FF1DCD" w:rsidP="00FF1DCD">
      <w:r w:rsidRPr="00FF1DCD">
        <w:t>An example of this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just had a consumer in the hospital for a broken toe and went to a rehab facilitate a couple weeks afterwards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she said it was terrible and didn't take care of catheter properly and led to UTI.</w:t>
      </w:r>
    </w:p>
    <w:p w14:paraId="02CEC022" w14:textId="77777777" w:rsidR="00FF1DCD" w:rsidRPr="00FF1DCD" w:rsidRDefault="00FF1DCD" w:rsidP="00FF1DCD">
      <w:r w:rsidRPr="00FF1DCD">
        <w:t>Abuse and neglect.</w:t>
      </w:r>
    </w:p>
    <w:p w14:paraId="50AD8D40" w14:textId="77777777" w:rsidR="00FF1DCD" w:rsidRPr="00FF1DCD" w:rsidRDefault="00FF1DCD" w:rsidP="00FF1DCD">
      <w:r w:rsidRPr="00FF1DCD">
        <w:t>High infection rates.</w:t>
      </w:r>
    </w:p>
    <w:p w14:paraId="2D10B33C" w14:textId="77777777" w:rsidR="00FF1DCD" w:rsidRPr="00FF1DCD" w:rsidRDefault="00FF1DCD" w:rsidP="00FF1DCD">
      <w:r w:rsidRPr="00FF1DCD">
        <w:t>Any questions?</w:t>
      </w:r>
    </w:p>
    <w:p w14:paraId="74B8CD40" w14:textId="77777777" w:rsidR="00FF1DCD" w:rsidRPr="00FF1DCD" w:rsidRDefault="00FF1DCD" w:rsidP="00FF1DCD">
      <w:r w:rsidRPr="00FF1DCD">
        <w:t>&gt;&gt; SPEAKER:  None right now.</w:t>
      </w:r>
    </w:p>
    <w:p w14:paraId="70A702E3" w14:textId="77777777" w:rsidR="00FF1DCD" w:rsidRPr="00FF1DCD" w:rsidRDefault="00FF1DCD" w:rsidP="00FF1DCD">
      <w:r w:rsidRPr="00FF1DCD">
        <w:t>Everyone is enthralled with what you're saying.</w:t>
      </w:r>
    </w:p>
    <w:p w14:paraId="5226BB5F" w14:textId="77777777" w:rsidR="00FF1DCD" w:rsidRPr="00FF1DCD" w:rsidRDefault="00FF1DCD" w:rsidP="00FF1DCD">
      <w:r w:rsidRPr="00FF1DCD">
        <w:t>&gt;&gt; SPEAKER:  That brings me to nursing homes and COVID</w:t>
      </w:r>
      <w:r w:rsidRPr="00FF1DCD">
        <w:rPr>
          <w:rFonts w:ascii="Cambria Math" w:hAnsi="Cambria Math" w:cs="Cambria Math"/>
        </w:rPr>
        <w:t>‑</w:t>
      </w:r>
      <w:r w:rsidRPr="00FF1DCD">
        <w:t>19.</w:t>
      </w:r>
    </w:p>
    <w:p w14:paraId="32EEFD8F" w14:textId="77777777" w:rsidR="00FF1DCD" w:rsidRPr="00FF1DCD" w:rsidRDefault="00FF1DCD" w:rsidP="00FF1DCD">
      <w:r w:rsidRPr="00FF1DCD">
        <w:t>There have been about a million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over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confirmed cases according to centers for Medicare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(inaudible) deaths and more confirmed cases among staff than residents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staff are going from resident to resident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first identified case was at a nursing home in Washington state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when I first saw that on the news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</w:t>
      </w:r>
      <w:proofErr w:type="spellStart"/>
      <w:r w:rsidRPr="00FF1DCD">
        <w:t>new</w:t>
      </w:r>
      <w:proofErr w:type="spellEnd"/>
      <w:r w:rsidRPr="00FF1DCD">
        <w:t xml:space="preserve"> COVID</w:t>
      </w:r>
      <w:r w:rsidRPr="00FF1DCD">
        <w:rPr>
          <w:rFonts w:ascii="Cambria Math" w:hAnsi="Cambria Math" w:cs="Cambria Math"/>
        </w:rPr>
        <w:t>‑</w:t>
      </w:r>
      <w:r w:rsidRPr="00FF1DCD">
        <w:t>19 must be this big mysterious thing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didn't know it was going to on infect people that didn't have 7 here disabilities I don't know how you felt when you heard that when COVID</w:t>
      </w:r>
      <w:r w:rsidRPr="00FF1DCD">
        <w:rPr>
          <w:rFonts w:ascii="Cambria Math" w:hAnsi="Cambria Math" w:cs="Cambria Math"/>
        </w:rPr>
        <w:t>‑</w:t>
      </w:r>
      <w:r w:rsidRPr="00FF1DCD">
        <w:t>19 broke out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to me it was pretty mysterious.</w:t>
      </w:r>
    </w:p>
    <w:p w14:paraId="15822CD2" w14:textId="77777777" w:rsidR="00FF1DCD" w:rsidRPr="00FF1DCD" w:rsidRDefault="00FF1DCD" w:rsidP="00FF1DCD">
      <w:r w:rsidRPr="00FF1DCD">
        <w:t>There are reports of staff taking stimulus chokes pay for their stays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reports that the vaccine </w:t>
      </w:r>
      <w:proofErr w:type="gramStart"/>
      <w:r w:rsidRPr="00FF1DCD">
        <w:t>were</w:t>
      </w:r>
      <w:proofErr w:type="gramEnd"/>
      <w:r w:rsidRPr="00FF1DCD">
        <w:t xml:space="preserve"> distributed to nursing homes were given to wealthy donors rather than residents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have lists of donors that donate a significant amount of money to the nursing home.</w:t>
      </w:r>
    </w:p>
    <w:p w14:paraId="3DFE2DE9" w14:textId="77777777" w:rsidR="00FF1DCD" w:rsidRPr="00FF1DCD" w:rsidRDefault="00FF1DCD" w:rsidP="00FF1DCD">
      <w:r w:rsidRPr="00FF1DCD">
        <w:t>&gt;&gt; SPEAKER:  There is one question.</w:t>
      </w:r>
    </w:p>
    <w:p w14:paraId="5B341145" w14:textId="77777777" w:rsidR="00FF1DCD" w:rsidRPr="00FF1DCD" w:rsidRDefault="00FF1DCD" w:rsidP="00FF1DCD">
      <w:r w:rsidRPr="00FF1DCD">
        <w:t>How do they insure accountability in the case of abuse and neglect.</w:t>
      </w:r>
    </w:p>
    <w:p w14:paraId="778764CC" w14:textId="77777777" w:rsidR="00FF1DCD" w:rsidRPr="00FF1DCD" w:rsidRDefault="00FF1DCD" w:rsidP="00FF1DCD">
      <w:r w:rsidRPr="00FF1DCD">
        <w:t>&gt;&gt; SPEAKER:  How do they insure accountability </w:t>
      </w:r>
      <w:r w:rsidRPr="00FF1DCD">
        <w:rPr>
          <w:rFonts w:ascii="Cambria Math" w:hAnsi="Cambria Math" w:cs="Cambria Math"/>
        </w:rPr>
        <w:t>‑‑</w:t>
      </w:r>
    </w:p>
    <w:p w14:paraId="2032D30F" w14:textId="77777777" w:rsidR="00FF1DCD" w:rsidRPr="00FF1DCD" w:rsidRDefault="00FF1DCD" w:rsidP="00FF1DCD">
      <w:r w:rsidRPr="00FF1DCD">
        <w:t>&gt;&gt; SPEAKER:  Like your consumer with UTI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how are those people held accountable when something happened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usually somebody would make a report to adult protective services that's going on.</w:t>
      </w:r>
    </w:p>
    <w:p w14:paraId="58D79E1F" w14:textId="77777777" w:rsidR="00FF1DCD" w:rsidRPr="00FF1DCD" w:rsidRDefault="00FF1DCD" w:rsidP="00FF1DCD">
      <w:r w:rsidRPr="00FF1DCD">
        <w:t>Sometimes it doesn't.</w:t>
      </w:r>
    </w:p>
    <w:p w14:paraId="62D9E387" w14:textId="77777777" w:rsidR="00FF1DCD" w:rsidRPr="00FF1DCD" w:rsidRDefault="00FF1DCD" w:rsidP="00FF1DCD">
      <w:r w:rsidRPr="00FF1DCD">
        <w:t xml:space="preserve">If it's severe </w:t>
      </w:r>
      <w:proofErr w:type="gramStart"/>
      <w:r w:rsidRPr="00FF1DCD">
        <w:t>enough</w:t>
      </w:r>
      <w:proofErr w:type="gramEnd"/>
      <w:r w:rsidRPr="00FF1DCD">
        <w:t xml:space="preserve"> you can call in police and law enforcement as well.</w:t>
      </w:r>
    </w:p>
    <w:p w14:paraId="5BFA8AD5" w14:textId="77777777" w:rsidR="00FF1DCD" w:rsidRPr="00FF1DCD" w:rsidRDefault="00FF1DCD" w:rsidP="00FF1DCD">
      <w:r w:rsidRPr="00FF1DCD">
        <w:t>Does that answer your question?</w:t>
      </w:r>
    </w:p>
    <w:p w14:paraId="35ACF096" w14:textId="77777777" w:rsidR="00FF1DCD" w:rsidRPr="00FF1DCD" w:rsidRDefault="00FF1DCD" w:rsidP="00FF1DCD">
      <w:r w:rsidRPr="00FF1DCD">
        <w:t>&gt;&gt; SPEAKER:  It gave me more clarity.</w:t>
      </w:r>
    </w:p>
    <w:p w14:paraId="469670DA" w14:textId="77777777" w:rsidR="00FF1DCD" w:rsidRPr="00FF1DCD" w:rsidRDefault="00FF1DCD" w:rsidP="00FF1DCD">
      <w:r w:rsidRPr="00FF1DCD">
        <w:t>Just sounds like it's a lot on us.</w:t>
      </w:r>
    </w:p>
    <w:p w14:paraId="1474242E" w14:textId="77777777" w:rsidR="00FF1DCD" w:rsidRPr="00FF1DCD" w:rsidRDefault="00FF1DCD" w:rsidP="00FF1DCD">
      <w:r w:rsidRPr="00FF1DCD">
        <w:t>The disability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up to us to advocate and speak up when things are not what we like.</w:t>
      </w:r>
    </w:p>
    <w:p w14:paraId="469CA90A" w14:textId="77777777" w:rsidR="00FF1DCD" w:rsidRPr="00FF1DCD" w:rsidRDefault="00FF1DCD" w:rsidP="00FF1DCD">
      <w:r w:rsidRPr="00FF1DCD">
        <w:t>&gt;&gt; SPEAKER:  Yeah.</w:t>
      </w:r>
    </w:p>
    <w:p w14:paraId="030DC48C" w14:textId="77777777" w:rsidR="00FF1DCD" w:rsidRPr="00FF1DCD" w:rsidRDefault="00FF1DCD" w:rsidP="00FF1DCD">
      <w:r w:rsidRPr="00FF1DCD">
        <w:t>That's what this conference is about.</w:t>
      </w:r>
    </w:p>
    <w:p w14:paraId="4239CF27" w14:textId="77777777" w:rsidR="00FF1DCD" w:rsidRPr="00FF1DCD" w:rsidRDefault="00FF1DCD" w:rsidP="00FF1DCD">
      <w:proofErr w:type="gramStart"/>
      <w:r w:rsidRPr="00FF1DCD">
        <w:t>Telling to</w:t>
      </w:r>
      <w:proofErr w:type="gramEnd"/>
      <w:r w:rsidRPr="00FF1DCD">
        <w:t xml:space="preserve"> you advocate for your needs and rights as well.</w:t>
      </w:r>
    </w:p>
    <w:p w14:paraId="3ECCF006" w14:textId="77777777" w:rsidR="00FF1DCD" w:rsidRPr="00FF1DCD" w:rsidRDefault="00FF1DCD" w:rsidP="00FF1DCD">
      <w:r w:rsidRPr="00FF1DCD">
        <w:t>Empowers you to do that.</w:t>
      </w:r>
    </w:p>
    <w:p w14:paraId="5720F364" w14:textId="77777777" w:rsidR="00FF1DCD" w:rsidRPr="00FF1DCD" w:rsidRDefault="00FF1DCD" w:rsidP="00FF1DCD">
      <w:r w:rsidRPr="00FF1DCD">
        <w:t>&gt;&gt;STUDENT:  Thank you.</w:t>
      </w:r>
    </w:p>
    <w:p w14:paraId="26261BAC" w14:textId="77777777" w:rsidR="00FF1DCD" w:rsidRPr="00FF1DCD" w:rsidRDefault="00FF1DCD" w:rsidP="00FF1DCD">
      <w:r w:rsidRPr="00FF1DCD">
        <w:t>&gt;&gt; SPEAKER:  Thank you.</w:t>
      </w:r>
    </w:p>
    <w:p w14:paraId="1F004EE2" w14:textId="77777777" w:rsidR="00FF1DCD" w:rsidRPr="00FF1DCD" w:rsidRDefault="00FF1DCD" w:rsidP="00FF1DCD">
      <w:r w:rsidRPr="00FF1DCD">
        <w:t>&gt;&gt; SPEAKER:  You're welcome.</w:t>
      </w:r>
    </w:p>
    <w:p w14:paraId="69DEECD2" w14:textId="77777777" w:rsidR="00FF1DCD" w:rsidRPr="00FF1DCD" w:rsidRDefault="00FF1DCD" w:rsidP="00FF1DCD">
      <w:r w:rsidRPr="00FF1DCD">
        <w:lastRenderedPageBreak/>
        <w:t>Now we're moving past the horror stories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what is out there to move consumers into their own homes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want to talk about programs are at disability link used to transition to the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use the Georgia money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Georgia nursing home transition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IC W P.</w:t>
      </w:r>
    </w:p>
    <w:p w14:paraId="28302163" w14:textId="77777777" w:rsidR="00FF1DCD" w:rsidRPr="00FF1DCD" w:rsidRDefault="00FF1DCD" w:rsidP="00FF1DCD">
      <w:r w:rsidRPr="00FF1DCD">
        <w:t xml:space="preserve">These are </w:t>
      </w:r>
      <w:proofErr w:type="spellStart"/>
      <w:r w:rsidRPr="00FF1DCD">
        <w:t>policemans</w:t>
      </w:r>
      <w:proofErr w:type="spellEnd"/>
      <w:r w:rsidRPr="00FF1DCD">
        <w:t xml:space="preserve"> that assess with transition out of the nursing home.</w:t>
      </w:r>
    </w:p>
    <w:p w14:paraId="597D986C" w14:textId="77777777" w:rsidR="00FF1DCD" w:rsidRPr="00FF1DCD" w:rsidRDefault="00FF1DCD" w:rsidP="00FF1DCD">
      <w:r w:rsidRPr="00FF1DCD">
        <w:t>After they're transitioned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consumer will go onto the IC W P program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to have them out in the community long</w:t>
      </w:r>
      <w:r w:rsidRPr="00FF1DCD">
        <w:rPr>
          <w:rFonts w:ascii="Cambria Math" w:hAnsi="Cambria Math" w:cs="Cambria Math"/>
        </w:rPr>
        <w:t>‑</w:t>
      </w:r>
      <w:r w:rsidRPr="00FF1DCD">
        <w:t>term.</w:t>
      </w:r>
    </w:p>
    <w:p w14:paraId="424D4FAF" w14:textId="77777777" w:rsidR="00FF1DCD" w:rsidRPr="00FF1DCD" w:rsidRDefault="00FF1DCD" w:rsidP="00FF1DCD">
      <w:r w:rsidRPr="00FF1DCD">
        <w:t>I'll talk about this later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somebody with IC W P wafer doesn't necessarily have to come from a nursing home but have a disability severe enough that they would have to life in one if they don't have support for the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services that the Georgia M F P provides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use voucher for finding low and income based housing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furniture and other household furnishings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use a furniture bank that can provide donated furniture to people with disabilities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moving expenses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security and utility deposits.</w:t>
      </w:r>
    </w:p>
    <w:p w14:paraId="2AF6CE5B" w14:textId="77777777" w:rsidR="00FF1DCD" w:rsidRPr="00FF1DCD" w:rsidRDefault="00FF1DCD" w:rsidP="00FF1DCD">
      <w:r w:rsidRPr="00FF1DCD">
        <w:t xml:space="preserve">And </w:t>
      </w:r>
      <w:proofErr w:type="gramStart"/>
      <w:r w:rsidRPr="00FF1DCD">
        <w:t>also</w:t>
      </w:r>
      <w:proofErr w:type="gramEnd"/>
      <w:r w:rsidRPr="00FF1DCD">
        <w:t xml:space="preserve"> some other services that the Georgia M F P provides is caregiver support and education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vehicle adaptation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transportation from the nursing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when leaving the nursing home to go to your own home in the community.</w:t>
      </w:r>
    </w:p>
    <w:p w14:paraId="59575478" w14:textId="77777777" w:rsidR="00FF1DCD" w:rsidRPr="00FF1DCD" w:rsidRDefault="00FF1DCD" w:rsidP="00FF1DCD">
      <w:r w:rsidRPr="00FF1DCD">
        <w:t>And supported employment.</w:t>
      </w:r>
    </w:p>
    <w:p w14:paraId="06507084" w14:textId="77777777" w:rsidR="00FF1DCD" w:rsidRPr="00FF1DCD" w:rsidRDefault="00FF1DCD" w:rsidP="00FF1DCD">
      <w:r w:rsidRPr="00FF1DCD">
        <w:t>When people with severe disability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those are eligible to life in nursing home or community with supports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have extensive help with employment search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ones they get a job for job retention.</w:t>
      </w:r>
    </w:p>
    <w:p w14:paraId="56F9212A" w14:textId="77777777" w:rsidR="00FF1DCD" w:rsidRPr="00FF1DCD" w:rsidRDefault="00FF1DCD" w:rsidP="00FF1DCD">
      <w:r w:rsidRPr="00FF1DCD">
        <w:t>Caregiver supports and education.</w:t>
      </w:r>
    </w:p>
    <w:p w14:paraId="2E7A1E5A" w14:textId="77777777" w:rsidR="00FF1DCD" w:rsidRPr="00FF1DCD" w:rsidRDefault="00FF1DCD" w:rsidP="00FF1DCD">
      <w:r w:rsidRPr="00FF1DCD">
        <w:t>I'll talk about this in a bit.</w:t>
      </w:r>
    </w:p>
    <w:p w14:paraId="1DEB3139" w14:textId="77777777" w:rsidR="00FF1DCD" w:rsidRPr="00FF1DCD" w:rsidRDefault="00FF1DCD" w:rsidP="00FF1DCD">
      <w:r w:rsidRPr="00FF1DCD">
        <w:t>Caregivers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both family caregivers and paid caregivers in the community need support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caring for somebody with a disability is not always easy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also some education on how to better be able to become a better caregiver for the consumer.</w:t>
      </w:r>
    </w:p>
    <w:p w14:paraId="62CC18F8" w14:textId="77777777" w:rsidR="00FF1DCD" w:rsidRPr="00FF1DCD" w:rsidRDefault="00FF1DCD" w:rsidP="00FF1DCD">
      <w:r w:rsidRPr="00FF1DCD">
        <w:t>Any questions?</w:t>
      </w:r>
    </w:p>
    <w:p w14:paraId="4AE6C3F3" w14:textId="77777777" w:rsidR="00FF1DCD" w:rsidRPr="00FF1DCD" w:rsidRDefault="00FF1DCD" w:rsidP="00FF1DCD">
      <w:r w:rsidRPr="00FF1DCD">
        <w:t>&gt;&gt; SPEAKER:  This is Evan.</w:t>
      </w:r>
    </w:p>
    <w:p w14:paraId="11F823A9" w14:textId="77777777" w:rsidR="00FF1DCD" w:rsidRPr="00FF1DCD" w:rsidRDefault="00FF1DCD" w:rsidP="00FF1DCD">
      <w:r w:rsidRPr="00FF1DCD">
        <w:t>Innocent Q and A or chapter I had a personal question.</w:t>
      </w:r>
    </w:p>
    <w:p w14:paraId="777CD0D3" w14:textId="77777777" w:rsidR="00FF1DCD" w:rsidRPr="00FF1DCD" w:rsidRDefault="00FF1DCD" w:rsidP="00FF1DCD">
      <w:r w:rsidRPr="00FF1DCD">
        <w:t>What did you call M F P stand for?</w:t>
      </w:r>
    </w:p>
    <w:p w14:paraId="0A6424F8" w14:textId="77777777" w:rsidR="00FF1DCD" w:rsidRPr="00FF1DCD" w:rsidRDefault="00FF1DCD" w:rsidP="00FF1DCD">
      <w:r w:rsidRPr="00FF1DCD">
        <w:t>&gt;&gt; SPEAKER:  Money follows the person.</w:t>
      </w:r>
    </w:p>
    <w:p w14:paraId="3EEAEA60" w14:textId="77777777" w:rsidR="00FF1DCD" w:rsidRPr="00FF1DCD" w:rsidRDefault="00FF1DCD" w:rsidP="00FF1DCD">
      <w:r w:rsidRPr="00FF1DCD">
        <w:t>&gt;&gt; SPEAKER:  Nothing else.</w:t>
      </w:r>
    </w:p>
    <w:p w14:paraId="552E4C20" w14:textId="77777777" w:rsidR="00FF1DCD" w:rsidRPr="00FF1DCD" w:rsidRDefault="00FF1DCD" w:rsidP="00FF1DCD">
      <w:r w:rsidRPr="00FF1DCD">
        <w:t>&gt;&gt; SPEAKER:  Want to pose a question.</w:t>
      </w:r>
    </w:p>
    <w:p w14:paraId="6C2B4D00" w14:textId="77777777" w:rsidR="00FF1DCD" w:rsidRPr="00FF1DCD" w:rsidRDefault="00FF1DCD" w:rsidP="00FF1DCD">
      <w:r w:rsidRPr="00FF1DCD">
        <w:t>I know money follows the person is in more states than Georgia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how many of you living where they have these programs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are the services </w:t>
      </w:r>
      <w:proofErr w:type="gramStart"/>
      <w:r w:rsidRPr="00FF1DCD">
        <w:t>similar to</w:t>
      </w:r>
      <w:proofErr w:type="gramEnd"/>
      <w:r w:rsidRPr="00FF1DCD">
        <w:t xml:space="preserve"> Georgia?  </w:t>
      </w:r>
      <w:proofErr w:type="gramStart"/>
      <w:r w:rsidRPr="00FF1DCD">
        <w:t>Similar to</w:t>
      </w:r>
      <w:proofErr w:type="gramEnd"/>
      <w:r w:rsidRPr="00FF1DCD">
        <w:t xml:space="preserve"> what we offer in Georgia?</w:t>
      </w:r>
    </w:p>
    <w:p w14:paraId="5435EFFC" w14:textId="77777777" w:rsidR="00FF1DCD" w:rsidRPr="00FF1DCD" w:rsidRDefault="00FF1DCD" w:rsidP="00FF1DCD">
      <w:r w:rsidRPr="00FF1DCD">
        <w:t>&gt;&gt; SPEAKER:  I see one hand up in the chat.</w:t>
      </w:r>
    </w:p>
    <w:p w14:paraId="34448178" w14:textId="77777777" w:rsidR="00FF1DCD" w:rsidRPr="00FF1DCD" w:rsidRDefault="00FF1DCD" w:rsidP="00FF1DCD">
      <w:r w:rsidRPr="00FF1DCD">
        <w:t>&gt;&gt; SPEAKER:  Now we're going to the NH T or nursing home transition program.</w:t>
      </w:r>
    </w:p>
    <w:p w14:paraId="4327BA27" w14:textId="77777777" w:rsidR="00FF1DCD" w:rsidRPr="00FF1DCD" w:rsidRDefault="00FF1DCD" w:rsidP="00FF1DCD">
      <w:r w:rsidRPr="00FF1DCD">
        <w:t>With this program you can pretty much get anything help somebody with transition into the community that's $2,000 or less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that includes first month rent on apartment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equipment the consumer might need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or yew stilts they might also need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again, a lot of reasons why the money follows the person program and nursing home transition program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provide all this furniture and adaptive equipment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before in the nursing home consumers had a that provided in the nursing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including a bed they don't have that income all of a sudden where they can buy all this furniture and equipment.</w:t>
      </w:r>
    </w:p>
    <w:p w14:paraId="661D30AC" w14:textId="77777777" w:rsidR="00FF1DCD" w:rsidRPr="00FF1DCD" w:rsidRDefault="00FF1DCD" w:rsidP="00FF1DCD">
      <w:r w:rsidRPr="00FF1DCD">
        <w:lastRenderedPageBreak/>
        <w:t>Here I'm going to talk about the home and community based services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(inaudible) would it be fair to say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preferred alternative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independent care wafer program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IC W P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CCS P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service options using community wafer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source program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now the new option wafer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comprehensive support wafer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comp program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</w:t>
      </w:r>
      <w:proofErr w:type="spellStart"/>
      <w:r w:rsidRPr="00FF1DCD">
        <w:t>Katey</w:t>
      </w:r>
      <w:proofErr w:type="spellEnd"/>
      <w:r w:rsidRPr="00FF1DCD">
        <w:t xml:space="preserve"> Becket and pediatric program for children and young adults up to age 21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IC W P program is for individuals ages 21 to 64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severe disabilities or traumatic brain injury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individuals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you can be under the age of 65 but a lot of people on this program are 65 are older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same thing with the source program.</w:t>
      </w:r>
    </w:p>
    <w:p w14:paraId="08E133C5" w14:textId="77777777" w:rsidR="00FF1DCD" w:rsidRPr="00FF1DCD" w:rsidRDefault="00FF1DCD" w:rsidP="00FF1DCD">
      <w:r w:rsidRPr="00FF1DCD">
        <w:t>For the CC P and source program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you </w:t>
      </w:r>
      <w:proofErr w:type="gramStart"/>
      <w:r w:rsidRPr="00FF1DCD">
        <w:t>have to</w:t>
      </w:r>
      <w:proofErr w:type="gramEnd"/>
      <w:r w:rsidRPr="00FF1DCD">
        <w:t xml:space="preserve"> pay a cost share with the services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these are all </w:t>
      </w:r>
      <w:proofErr w:type="spellStart"/>
      <w:r w:rsidRPr="00FF1DCD">
        <w:t>medicaid</w:t>
      </w:r>
      <w:proofErr w:type="spellEnd"/>
      <w:r w:rsidRPr="00FF1DCD">
        <w:t xml:space="preserve"> would it be fair to say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you have to qualify for </w:t>
      </w:r>
      <w:proofErr w:type="spellStart"/>
      <w:r w:rsidRPr="00FF1DCD">
        <w:t>medicaid</w:t>
      </w:r>
      <w:proofErr w:type="spellEnd"/>
      <w:r w:rsidRPr="00FF1DCD">
        <w:t xml:space="preserve"> in order to qualify for any of these programs.</w:t>
      </w:r>
    </w:p>
    <w:p w14:paraId="428BB4A7" w14:textId="77777777" w:rsidR="00FF1DCD" w:rsidRPr="00FF1DCD" w:rsidRDefault="00FF1DCD" w:rsidP="00FF1DCD">
      <w:r w:rsidRPr="00FF1DCD">
        <w:t>In the comp would it be fair to say are also for individuals with mental disabilities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pediatric programs are individuals up to age 21.</w:t>
      </w:r>
    </w:p>
    <w:p w14:paraId="049E4B54" w14:textId="77777777" w:rsidR="00FF1DCD" w:rsidRPr="00FF1DCD" w:rsidRDefault="00FF1DCD" w:rsidP="00FF1DCD">
      <w:r w:rsidRPr="00FF1DCD">
        <w:t>A lot of times when kids reach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young adults reach age 21 on Katie Becket or </w:t>
      </w:r>
      <w:proofErr w:type="spellStart"/>
      <w:r w:rsidRPr="00FF1DCD">
        <w:t>grap</w:t>
      </w:r>
      <w:proofErr w:type="spellEnd"/>
      <w:r w:rsidRPr="00FF1DCD">
        <w:t xml:space="preserve"> GAP P freshman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can transfer to a different wafer for older adults.</w:t>
      </w:r>
    </w:p>
    <w:p w14:paraId="47BC9521" w14:textId="77777777" w:rsidR="00FF1DCD" w:rsidRPr="00FF1DCD" w:rsidRDefault="00FF1DCD" w:rsidP="00FF1DCD">
      <w:r w:rsidRPr="00FF1DCD">
        <w:t>Services that the wafers provide.</w:t>
      </w:r>
    </w:p>
    <w:p w14:paraId="28B1F4FF" w14:textId="77777777" w:rsidR="00FF1DCD" w:rsidRPr="00FF1DCD" w:rsidRDefault="00FF1DCD" w:rsidP="00FF1DCD">
      <w:r w:rsidRPr="00FF1DCD">
        <w:t>Support coordination and case management.</w:t>
      </w:r>
    </w:p>
    <w:p w14:paraId="4E10A497" w14:textId="77777777" w:rsidR="00FF1DCD" w:rsidRPr="00FF1DCD" w:rsidRDefault="00FF1DCD" w:rsidP="00FF1DCD">
      <w:r w:rsidRPr="00FF1DCD">
        <w:t>What we provide here at disability link for independent care wafer program.</w:t>
      </w:r>
    </w:p>
    <w:p w14:paraId="6F871968" w14:textId="77777777" w:rsidR="00FF1DCD" w:rsidRPr="00FF1DCD" w:rsidRDefault="00FF1DCD" w:rsidP="00FF1DCD">
      <w:r w:rsidRPr="00FF1DCD">
        <w:t>IC W P is case management.</w:t>
      </w:r>
    </w:p>
    <w:p w14:paraId="2CE6A1D8" w14:textId="77777777" w:rsidR="00FF1DCD" w:rsidRPr="00FF1DCD" w:rsidRDefault="00FF1DCD" w:rsidP="00FF1DCD">
      <w:r w:rsidRPr="00FF1DCD">
        <w:t>Coordinator of all services the consumer receives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personal support services such as attendance to help with AD L's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medical surprise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home modifications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emergency response systems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medical supplies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anything like wipes, briefs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Chucks, under pads occasionally </w:t>
      </w:r>
      <w:proofErr w:type="spellStart"/>
      <w:r w:rsidRPr="00FF1DCD">
        <w:t>medicaid</w:t>
      </w:r>
      <w:proofErr w:type="spellEnd"/>
      <w:r w:rsidRPr="00FF1DCD">
        <w:t xml:space="preserve"> </w:t>
      </w:r>
      <w:proofErr w:type="gramStart"/>
      <w:r w:rsidRPr="00FF1DCD">
        <w:t>has to</w:t>
      </w:r>
      <w:proofErr w:type="gramEnd"/>
      <w:r w:rsidRPr="00FF1DCD">
        <w:t xml:space="preserve"> pay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more durable medical equipment.</w:t>
      </w:r>
    </w:p>
    <w:p w14:paraId="26DBA713" w14:textId="77777777" w:rsidR="00FF1DCD" w:rsidRPr="00FF1DCD" w:rsidRDefault="00FF1DCD" w:rsidP="00FF1DCD">
      <w:r w:rsidRPr="00FF1DCD">
        <w:t>Home modifications are things like ramps to somebody's home or widening bathroom doors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emergency response systems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just those help alert buttons that pretty much call 911 or the police or fire department to come and check on them.</w:t>
      </w:r>
    </w:p>
    <w:p w14:paraId="53A541F1" w14:textId="77777777" w:rsidR="00FF1DCD" w:rsidRPr="00FF1DCD" w:rsidRDefault="00FF1DCD" w:rsidP="00FF1DCD">
      <w:r w:rsidRPr="00FF1DCD">
        <w:t xml:space="preserve">And the home delivered meals which are meals on wheels or </w:t>
      </w:r>
      <w:proofErr w:type="gramStart"/>
      <w:r w:rsidRPr="00FF1DCD">
        <w:t>moms</w:t>
      </w:r>
      <w:proofErr w:type="gramEnd"/>
      <w:r w:rsidRPr="00FF1DCD">
        <w:t xml:space="preserve"> meals he.</w:t>
      </w:r>
    </w:p>
    <w:p w14:paraId="05DFA3AE" w14:textId="77777777" w:rsidR="00FF1DCD" w:rsidRPr="00FF1DCD" w:rsidRDefault="00FF1DCD" w:rsidP="00FF1DCD">
      <w:r w:rsidRPr="00FF1DCD">
        <w:t>Skilled nursing like I talked about before.</w:t>
      </w:r>
    </w:p>
    <w:p w14:paraId="6F96F79D" w14:textId="77777777" w:rsidR="00FF1DCD" w:rsidRPr="00FF1DCD" w:rsidRDefault="00FF1DCD" w:rsidP="00FF1DCD">
      <w:r w:rsidRPr="00FF1DCD">
        <w:t>More intense medical services.</w:t>
      </w:r>
    </w:p>
    <w:p w14:paraId="0DA64517" w14:textId="77777777" w:rsidR="00FF1DCD" w:rsidRPr="00FF1DCD" w:rsidRDefault="00FF1DCD" w:rsidP="00FF1DCD">
      <w:r w:rsidRPr="00FF1DCD">
        <w:t>Also respite.</w:t>
      </w:r>
    </w:p>
    <w:p w14:paraId="3EB52AFE" w14:textId="77777777" w:rsidR="00FF1DCD" w:rsidRPr="00FF1DCD" w:rsidRDefault="00FF1DCD" w:rsidP="00FF1DCD">
      <w:r w:rsidRPr="00FF1DCD">
        <w:t xml:space="preserve">All these wafers only pay for a certain </w:t>
      </w:r>
      <w:proofErr w:type="gramStart"/>
      <w:r w:rsidRPr="00FF1DCD">
        <w:t>amount</w:t>
      </w:r>
      <w:proofErr w:type="gramEnd"/>
      <w:r w:rsidRPr="00FF1DCD">
        <w:t xml:space="preserve"> of hours per day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family members to help the consumer outside these hours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if I family member has to go out of town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respite hours can come in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paid caregiver can stay the weekend while family member is out of time.</w:t>
      </w:r>
    </w:p>
    <w:p w14:paraId="473F2F7C" w14:textId="77777777" w:rsidR="00FF1DCD" w:rsidRPr="00FF1DCD" w:rsidRDefault="00FF1DCD" w:rsidP="00FF1DCD">
      <w:r w:rsidRPr="00FF1DCD">
        <w:t>Program from adults with disabilities can go during the day and do activities.</w:t>
      </w:r>
    </w:p>
    <w:p w14:paraId="5E0D8063" w14:textId="77777777" w:rsidR="00FF1DCD" w:rsidRPr="00FF1DCD" w:rsidRDefault="00FF1DCD" w:rsidP="00FF1DCD">
      <w:r w:rsidRPr="00FF1DCD">
        <w:t xml:space="preserve">Such as reading the newspaper or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my aunt went to an adult program volunteered at a cat shelter.</w:t>
      </w:r>
    </w:p>
    <w:p w14:paraId="470335B9" w14:textId="77777777" w:rsidR="00FF1DCD" w:rsidRPr="00FF1DCD" w:rsidRDefault="00FF1DCD" w:rsidP="00FF1DCD">
      <w:r w:rsidRPr="00FF1DCD">
        <w:t>Any questions?</w:t>
      </w:r>
    </w:p>
    <w:p w14:paraId="6130D94A" w14:textId="77777777" w:rsidR="00FF1DCD" w:rsidRPr="00FF1DCD" w:rsidRDefault="00FF1DCD" w:rsidP="00FF1DCD">
      <w:r w:rsidRPr="00FF1DCD">
        <w:t>&gt;&gt; SPEAKER:  This is Evan.</w:t>
      </w:r>
    </w:p>
    <w:p w14:paraId="2A0CD8FB" w14:textId="77777777" w:rsidR="00FF1DCD" w:rsidRPr="00FF1DCD" w:rsidRDefault="00FF1DCD" w:rsidP="00FF1DCD">
      <w:r w:rsidRPr="00FF1DCD">
        <w:t>So far, we do not have any questions.</w:t>
      </w:r>
    </w:p>
    <w:p w14:paraId="49ECDAA4" w14:textId="77777777" w:rsidR="00FF1DCD" w:rsidRPr="00FF1DCD" w:rsidRDefault="00FF1DCD" w:rsidP="00FF1DCD">
      <w:r w:rsidRPr="00FF1DCD">
        <w:t>&gt;&gt; SPEAKER:  All would it be fair to say include personal support services.</w:t>
      </w:r>
    </w:p>
    <w:p w14:paraId="1E8CAE08" w14:textId="77777777" w:rsidR="00FF1DCD" w:rsidRPr="00FF1DCD" w:rsidRDefault="00FF1DCD" w:rsidP="00FF1DCD">
      <w:r w:rsidRPr="00FF1DCD">
        <w:t xml:space="preserve">I didn't mention in the last slide but not all would it be fair to say cover </w:t>
      </w:r>
      <w:proofErr w:type="spellStart"/>
      <w:r w:rsidRPr="00FF1DCD">
        <w:t>everyone</w:t>
      </w:r>
      <w:proofErr w:type="spellEnd"/>
      <w:r w:rsidRPr="00FF1DCD">
        <w:t xml:space="preserve"> of those services.</w:t>
      </w:r>
    </w:p>
    <w:p w14:paraId="15FD2454" w14:textId="77777777" w:rsidR="00FF1DCD" w:rsidRPr="00FF1DCD" w:rsidRDefault="00FF1DCD" w:rsidP="00FF1DCD">
      <w:r w:rsidRPr="00FF1DCD">
        <w:t>Certain would it be fair to say cover certain things.</w:t>
      </w:r>
    </w:p>
    <w:p w14:paraId="2B675F91" w14:textId="77777777" w:rsidR="00FF1DCD" w:rsidRPr="00FF1DCD" w:rsidRDefault="00FF1DCD" w:rsidP="00FF1DCD">
      <w:r w:rsidRPr="00FF1DCD">
        <w:lastRenderedPageBreak/>
        <w:t xml:space="preserve">Personal aides are not paid for </w:t>
      </w:r>
      <w:proofErr w:type="gramStart"/>
      <w:r w:rsidRPr="00FF1DCD">
        <w:t>24 hour</w:t>
      </w:r>
      <w:proofErr w:type="gramEnd"/>
      <w:r w:rsidRPr="00FF1DCD">
        <w:t xml:space="preserve"> individual care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it's crucial individuals have support from family and close friends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 individual living in the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actually gets about 65 to 70 more care than in a nursing home.</w:t>
      </w:r>
    </w:p>
    <w:p w14:paraId="37CA083B" w14:textId="77777777" w:rsidR="00FF1DCD" w:rsidRPr="00FF1DCD" w:rsidRDefault="00FF1DCD" w:rsidP="00FF1DCD">
      <w:r w:rsidRPr="00FF1DCD">
        <w:t>Even though on paper it's 24 hours a day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actually amount of care they get is about 4 hours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reason why somebody would get more care in the home with these wafer services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attendant or personal care aid is not going from person to person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might have different shifts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they can provide that care on an individual basis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typically the amount of care </w:t>
      </w:r>
      <w:proofErr w:type="spellStart"/>
      <w:r w:rsidRPr="00FF1DCD">
        <w:t>the</w:t>
      </w:r>
      <w:proofErr w:type="spellEnd"/>
      <w:r w:rsidRPr="00FF1DCD">
        <w:t xml:space="preserve"> would it be fair to say provide per day.</w:t>
      </w:r>
    </w:p>
    <w:p w14:paraId="5CAA8F02" w14:textId="77777777" w:rsidR="00FF1DCD" w:rsidRPr="00FF1DCD" w:rsidRDefault="00FF1DCD" w:rsidP="00FF1DCD">
      <w:r w:rsidRPr="00FF1DCD">
        <w:t xml:space="preserve">Right here we have an African American woman sitting in her power wheelchair in front of a computer at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the home has green occur dance Nance the background and a rug on the floor behind her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is a quote on </w:t>
      </w:r>
      <w:proofErr w:type="spellStart"/>
      <w:r w:rsidRPr="00FF1DCD">
        <w:t>on</w:t>
      </w:r>
      <w:proofErr w:type="spellEnd"/>
      <w:r w:rsidRPr="00FF1DCD">
        <w:t xml:space="preserve"> here that says creating a successful supportive living environment for those under our care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think it's from united Sarah ball palsy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this woman might have that.  Now we talk about the cost savings.</w:t>
      </w:r>
    </w:p>
    <w:p w14:paraId="163D15D2" w14:textId="77777777" w:rsidR="00FF1DCD" w:rsidRPr="00FF1DCD" w:rsidRDefault="00FF1DCD" w:rsidP="00FF1DCD">
      <w:r w:rsidRPr="00FF1DCD">
        <w:t xml:space="preserve">In Georgia the average cost of private room in nursing care is as on </w:t>
      </w:r>
      <w:proofErr w:type="spellStart"/>
      <w:r w:rsidRPr="00FF1DCD">
        <w:t>on</w:t>
      </w:r>
      <w:proofErr w:type="spellEnd"/>
      <w:r w:rsidRPr="00FF1DCD">
        <w:t xml:space="preserve"> the screen.</w:t>
      </w:r>
    </w:p>
    <w:p w14:paraId="407AE7D0" w14:textId="77777777" w:rsidR="00FF1DCD" w:rsidRPr="00FF1DCD" w:rsidRDefault="00FF1DCD" w:rsidP="00FF1DCD">
      <w:r w:rsidRPr="00FF1DCD">
        <w:t>Below the national average.</w:t>
      </w:r>
    </w:p>
    <w:p w14:paraId="461BFE30" w14:textId="77777777" w:rsidR="00FF1DCD" w:rsidRPr="00FF1DCD" w:rsidRDefault="00FF1DCD" w:rsidP="00FF1DCD">
      <w:r w:rsidRPr="00FF1DCD">
        <w:t>The average cost of home care is much less as on the screen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below the national average in Georgia.</w:t>
      </w:r>
    </w:p>
    <w:p w14:paraId="3AF3594B" w14:textId="77777777" w:rsidR="00FF1DCD" w:rsidRPr="00FF1DCD" w:rsidRDefault="00FF1DCD" w:rsidP="00FF1DCD">
      <w:r w:rsidRPr="00FF1DCD">
        <w:t>That's a 40,000 per year difference 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that's also when we hear about advocating state legislators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more slots in these community based would it be fair to say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this is why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not only does it produce better quality of life for many individuals but </w:t>
      </w:r>
      <w:proofErr w:type="gramStart"/>
      <w:r w:rsidRPr="00FF1DCD">
        <w:t>also</w:t>
      </w:r>
      <w:proofErr w:type="gramEnd"/>
      <w:r w:rsidRPr="00FF1DCD">
        <w:t xml:space="preserve"> it's a lot less expensive for the state to pay for in home care versus nursing home care.</w:t>
      </w:r>
    </w:p>
    <w:p w14:paraId="24B574A1" w14:textId="77777777" w:rsidR="00FF1DCD" w:rsidRPr="00FF1DCD" w:rsidRDefault="00FF1DCD" w:rsidP="00FF1DCD">
      <w:r w:rsidRPr="00FF1DCD">
        <w:t>So support for caregivers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caregivers can experience extreme burnout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you 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typically 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has the physical burden of picking somebody up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transferring from place to place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cooking and cleaning on a daily basis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wear people out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as well as experiencing some emotions as well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especially if the consumer's conscious is declining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or if they're from us freighted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sharing signs of frustration with caregiver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also experience burnout because of this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caregivers should reach out for support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practice </w:t>
      </w:r>
      <w:proofErr w:type="spellStart"/>
      <w:r w:rsidRPr="00FF1DCD">
        <w:t>self care</w:t>
      </w:r>
      <w:proofErr w:type="spellEnd"/>
      <w:r w:rsidRPr="00FF1DCD">
        <w:t>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scheduling downtime and being and advocate for people they're caring for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important they practice </w:t>
      </w:r>
      <w:proofErr w:type="spellStart"/>
      <w:r w:rsidRPr="00FF1DCD">
        <w:t>self care</w:t>
      </w:r>
      <w:proofErr w:type="spellEnd"/>
      <w:r w:rsidRPr="00FF1DCD">
        <w:t>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like take vacations and going out and doing things on their own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just having some exercise or eating healthy food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making a practice of that can help too.</w:t>
      </w:r>
    </w:p>
    <w:p w14:paraId="60480AEB" w14:textId="77777777" w:rsidR="00FF1DCD" w:rsidRPr="00FF1DCD" w:rsidRDefault="00FF1DCD" w:rsidP="00FF1DCD">
      <w:r w:rsidRPr="00FF1DCD">
        <w:t>Scheduling downtime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time they used to leisure activities.</w:t>
      </w:r>
    </w:p>
    <w:p w14:paraId="46D7CFAF" w14:textId="77777777" w:rsidR="00FF1DCD" w:rsidRPr="00FF1DCD" w:rsidRDefault="00FF1DCD" w:rsidP="00FF1DCD">
      <w:r w:rsidRPr="00FF1DCD">
        <w:t>And being an advocate for the person they're caring for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important when the consumer goes to the doctor's office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be an advocate and tell the doctor what they think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adding in what they think the consumer might need to experience a higher quality of life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or if in a lot of pain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advocates for medicine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might help consumer.</w:t>
      </w:r>
    </w:p>
    <w:p w14:paraId="60473F25" w14:textId="77777777" w:rsidR="00FF1DCD" w:rsidRPr="00FF1DCD" w:rsidRDefault="00FF1DCD" w:rsidP="00FF1DCD">
      <w:r w:rsidRPr="00FF1DCD">
        <w:t>Any questions?</w:t>
      </w:r>
    </w:p>
    <w:p w14:paraId="284E4EBA" w14:textId="77777777" w:rsidR="00FF1DCD" w:rsidRPr="00FF1DCD" w:rsidRDefault="00FF1DCD" w:rsidP="00FF1DCD">
      <w:r w:rsidRPr="00FF1DCD">
        <w:t>&gt;&gt; SPEAKER:  This is Evan.</w:t>
      </w:r>
    </w:p>
    <w:p w14:paraId="5F2EF8B4" w14:textId="77777777" w:rsidR="00FF1DCD" w:rsidRPr="00FF1DCD" w:rsidRDefault="00FF1DCD" w:rsidP="00FF1DCD">
      <w:r w:rsidRPr="00FF1DCD">
        <w:t>Nothing.</w:t>
      </w:r>
    </w:p>
    <w:p w14:paraId="28080801" w14:textId="77777777" w:rsidR="00FF1DCD" w:rsidRPr="00FF1DCD" w:rsidRDefault="00FF1DCD" w:rsidP="00FF1DCD">
      <w:r w:rsidRPr="00FF1DCD">
        <w:t>Everyone just busy writing down all the info.</w:t>
      </w:r>
    </w:p>
    <w:p w14:paraId="5727D671" w14:textId="77777777" w:rsidR="00FF1DCD" w:rsidRPr="00FF1DCD" w:rsidRDefault="00FF1DCD" w:rsidP="00FF1DCD">
      <w:r w:rsidRPr="00FF1DCD">
        <w:t>We do have actually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just came up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hand is up </w:t>
      </w:r>
      <w:r w:rsidRPr="00FF1DCD">
        <w:rPr>
          <w:rFonts w:ascii="Cambria Math" w:hAnsi="Cambria Math" w:cs="Cambria Math"/>
        </w:rPr>
        <w:t>‑‑</w:t>
      </w:r>
    </w:p>
    <w:p w14:paraId="2E5AA337" w14:textId="77777777" w:rsidR="00FF1DCD" w:rsidRPr="00FF1DCD" w:rsidRDefault="00FF1DCD" w:rsidP="00FF1DCD">
      <w:r w:rsidRPr="00FF1DCD">
        <w:t>&gt;&gt; SPEAKER:  You can unmute and ask your question or type in the chat.</w:t>
      </w:r>
    </w:p>
    <w:p w14:paraId="6634399D" w14:textId="77777777" w:rsidR="00FF1DCD" w:rsidRPr="00FF1DCD" w:rsidRDefault="00FF1DCD" w:rsidP="00FF1DCD">
      <w:r w:rsidRPr="00FF1DCD">
        <w:t>&gt;&gt; SPEAKER:  Thank you very much.</w:t>
      </w:r>
    </w:p>
    <w:p w14:paraId="7C93248F" w14:textId="77777777" w:rsidR="00FF1DCD" w:rsidRPr="00FF1DCD" w:rsidRDefault="00FF1DCD" w:rsidP="00FF1DCD">
      <w:r w:rsidRPr="00FF1DCD">
        <w:t>The question I have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ones lived in nursing home myself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spinal injury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it's been 28 years or so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I've been living on my own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work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very expensive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saw this coming years ago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</w:t>
      </w:r>
      <w:r w:rsidRPr="00FF1DCD">
        <w:lastRenderedPageBreak/>
        <w:t>caregiver was paid more than Mac Donald's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now it's difficult to higher and keep caregivers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they're repaid paid better elsewhere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also, the gap has become wider and wider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any ideas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obviously coming up in congress to increase the pay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do you see there is wider gap and pay is to slow low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won't be able to get the care they need to life in their own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what are your thoughts?</w:t>
      </w:r>
    </w:p>
    <w:p w14:paraId="33EE6AB3" w14:textId="77777777" w:rsidR="00FF1DCD" w:rsidRPr="00FF1DCD" w:rsidRDefault="00FF1DCD" w:rsidP="00FF1DCD">
      <w:r w:rsidRPr="00FF1DCD">
        <w:t xml:space="preserve">&gt;&gt; SPEAKER:  The nursing home staff typically that take care of consumers in the nursing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they're experiencing lower pay too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it's a problem nationwide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caregivers aren't being paid enough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one suggestion might be talking to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see if your state has direct workforce coalition voice your concerning to them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it's all about advocates with state representatives </w:t>
      </w:r>
      <w:r w:rsidRPr="00FF1DCD">
        <w:rPr>
          <w:rFonts w:ascii="Cambria Math" w:hAnsi="Cambria Math" w:cs="Cambria Math"/>
        </w:rPr>
        <w:t>‑‑</w:t>
      </w:r>
    </w:p>
    <w:p w14:paraId="5C802C78" w14:textId="77777777" w:rsidR="00FF1DCD" w:rsidRPr="00FF1DCD" w:rsidRDefault="00FF1DCD" w:rsidP="00FF1DCD">
      <w:r w:rsidRPr="00FF1DCD">
        <w:t>&gt;&gt; SPEAKER:  Yeah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was an advocate for 20 some years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we've done that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just wanted to throw it out there.</w:t>
      </w:r>
    </w:p>
    <w:p w14:paraId="3C36D076" w14:textId="77777777" w:rsidR="00FF1DCD" w:rsidRPr="00FF1DCD" w:rsidRDefault="00FF1DCD" w:rsidP="00FF1DCD">
      <w:r w:rsidRPr="00FF1DCD">
        <w:t>We need to have 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do a better job advocating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foresee a situation coming that will be difficult for many of us to maintain in our homes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mostly care that has been able to help was that money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this year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next year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think that as advocates we really should increase their pay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issue that can help with this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my certain is I've seen a big shift in the amount of money it is going to cost to stay at home and pay good caregivers </w:t>
      </w:r>
      <w:r w:rsidRPr="00FF1DCD">
        <w:rPr>
          <w:rFonts w:ascii="Cambria Math" w:hAnsi="Cambria Math" w:cs="Cambria Math"/>
        </w:rPr>
        <w:t>‑‑</w:t>
      </w:r>
    </w:p>
    <w:p w14:paraId="1DE802AE" w14:textId="77777777" w:rsidR="00FF1DCD" w:rsidRPr="00FF1DCD" w:rsidRDefault="00FF1DCD" w:rsidP="00FF1DCD">
      <w:r w:rsidRPr="00FF1DCD">
        <w:t xml:space="preserve">&gt;&gt; SPEAKER:  </w:t>
      </w:r>
      <w:proofErr w:type="gramStart"/>
      <w:r w:rsidRPr="00FF1DCD">
        <w:t>Yes</w:t>
      </w:r>
      <w:proofErr w:type="gramEnd"/>
      <w:r w:rsidRPr="00FF1DCD">
        <w:t xml:space="preserve"> I a lot of my consumers have lost good caregivers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pay is so low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Georgia pace lower than some other states do.</w:t>
      </w:r>
    </w:p>
    <w:p w14:paraId="68BB8F72" w14:textId="77777777" w:rsidR="00FF1DCD" w:rsidRPr="00FF1DCD" w:rsidRDefault="00FF1DCD" w:rsidP="00FF1DCD">
      <w:r w:rsidRPr="00FF1DCD">
        <w:t>We've got the baby boomers aging too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so need for more home health care in the next several years.</w:t>
      </w:r>
    </w:p>
    <w:p w14:paraId="7E7AF821" w14:textId="77777777" w:rsidR="00FF1DCD" w:rsidRPr="00FF1DCD" w:rsidRDefault="00FF1DCD" w:rsidP="00FF1DCD">
      <w:r w:rsidRPr="00FF1DCD">
        <w:t>&gt;&gt; SPEAKER:  Thanks.</w:t>
      </w:r>
    </w:p>
    <w:p w14:paraId="4E8E0385" w14:textId="77777777" w:rsidR="00FF1DCD" w:rsidRPr="00FF1DCD" w:rsidRDefault="00FF1DCD" w:rsidP="00FF1DCD">
      <w:r w:rsidRPr="00FF1DCD">
        <w:t>&gt;&gt; SPEAKER:  You're welcome.</w:t>
      </w:r>
    </w:p>
    <w:p w14:paraId="3929F722" w14:textId="77777777" w:rsidR="00FF1DCD" w:rsidRPr="00FF1DCD" w:rsidRDefault="00FF1DCD" w:rsidP="00FF1DCD">
      <w:r w:rsidRPr="00FF1DCD">
        <w:t>&gt;&gt; SPEAKER:  Katrina, I don't see any other questions so far.</w:t>
      </w:r>
    </w:p>
    <w:p w14:paraId="19FAA9D2" w14:textId="77777777" w:rsidR="00FF1DCD" w:rsidRPr="00FF1DCD" w:rsidRDefault="00FF1DCD" w:rsidP="00FF1DCD">
      <w:r w:rsidRPr="00FF1DCD">
        <w:t>&gt;&gt; SPEAKER:  Resources for caregivers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is the Elizabeth dole foundation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national alliance for care giving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Rosalind Carter institution fruit care giving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national respite coalition network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AA R P and Christopher reefs foundation.</w:t>
      </w:r>
    </w:p>
    <w:p w14:paraId="4051A84B" w14:textId="77777777" w:rsidR="00FF1DCD" w:rsidRPr="00FF1DCD" w:rsidRDefault="00FF1DCD" w:rsidP="00FF1DCD">
      <w:r w:rsidRPr="00FF1DCD">
        <w:t>I'm not sure how many of you have heard of any of these resources before?  Okay.</w:t>
      </w:r>
    </w:p>
    <w:p w14:paraId="17B21845" w14:textId="77777777" w:rsidR="00FF1DCD" w:rsidRPr="00FF1DCD" w:rsidRDefault="00FF1DCD" w:rsidP="00FF1DCD">
      <w:r w:rsidRPr="00FF1DCD">
        <w:t>Did you see anybody Evan?</w:t>
      </w:r>
    </w:p>
    <w:p w14:paraId="2659CC6F" w14:textId="77777777" w:rsidR="00FF1DCD" w:rsidRPr="00FF1DCD" w:rsidRDefault="00FF1DCD" w:rsidP="00FF1DCD">
      <w:r w:rsidRPr="00FF1DCD">
        <w:t xml:space="preserve">&gt;&gt; SPEAKER:  Yes, Patricia Mac Rachel </w:t>
      </w:r>
      <w:proofErr w:type="spellStart"/>
      <w:r w:rsidRPr="00FF1DCD">
        <w:t>Ginis</w:t>
      </w:r>
      <w:proofErr w:type="spellEnd"/>
      <w:r w:rsidRPr="00FF1DCD">
        <w:t xml:space="preserve"> raised a hand.</w:t>
      </w:r>
    </w:p>
    <w:p w14:paraId="5E048F18" w14:textId="77777777" w:rsidR="00FF1DCD" w:rsidRPr="00FF1DCD" w:rsidRDefault="00FF1DCD" w:rsidP="00FF1DCD">
      <w:r w:rsidRPr="00FF1DCD">
        <w:t>Jake Morris commented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have heard of the Christopher reef foundation </w:t>
      </w:r>
      <w:r w:rsidRPr="00FF1DCD">
        <w:rPr>
          <w:rFonts w:ascii="Cambria Math" w:hAnsi="Cambria Math" w:cs="Cambria Math"/>
        </w:rPr>
        <w:t>‑‑</w:t>
      </w:r>
    </w:p>
    <w:p w14:paraId="6FF28493" w14:textId="77777777" w:rsidR="00FF1DCD" w:rsidRPr="00FF1DCD" w:rsidRDefault="00FF1DCD" w:rsidP="00FF1DCD">
      <w:r w:rsidRPr="00FF1DCD">
        <w:t>&gt;&gt; SPEAKER:  They made presentations before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I'm not sure if they did this year or not.</w:t>
      </w:r>
    </w:p>
    <w:p w14:paraId="45D4FB15" w14:textId="77777777" w:rsidR="00FF1DCD" w:rsidRPr="00FF1DCD" w:rsidRDefault="00FF1DCD" w:rsidP="00FF1DCD">
      <w:r w:rsidRPr="00FF1DCD">
        <w:t>Some success stories.</w:t>
      </w:r>
    </w:p>
    <w:p w14:paraId="16B11BE3" w14:textId="77777777" w:rsidR="00FF1DCD" w:rsidRPr="00FF1DCD" w:rsidRDefault="00FF1DCD" w:rsidP="00FF1DCD">
      <w:r w:rsidRPr="00FF1DCD">
        <w:t xml:space="preserve">I worked with an individual who was </w:t>
      </w:r>
      <w:proofErr w:type="spellStart"/>
      <w:r w:rsidRPr="00FF1DCD">
        <w:t>dischargeing</w:t>
      </w:r>
      <w:proofErr w:type="spellEnd"/>
      <w:r w:rsidRPr="00FF1DCD">
        <w:t xml:space="preserve"> from the nursing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2020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remember Mar 12, 2020 I first went to visit him and his family in the nursing home </w:t>
      </w:r>
      <w:r w:rsidRPr="00FF1DCD">
        <w:rPr>
          <w:rFonts w:ascii="Cambria Math" w:hAnsi="Cambria Math" w:cs="Cambria Math"/>
        </w:rPr>
        <w:t>‑‑</w:t>
      </w:r>
      <w:r w:rsidRPr="00FF1DCD">
        <w:t>  I didn't know COVID</w:t>
      </w:r>
      <w:r w:rsidRPr="00FF1DCD">
        <w:rPr>
          <w:rFonts w:ascii="Cambria Math" w:hAnsi="Cambria Math" w:cs="Cambria Math"/>
        </w:rPr>
        <w:t>‑</w:t>
      </w:r>
      <w:r w:rsidRPr="00FF1DCD">
        <w:t>19 was going to be such a huge thing yet and it was a serious problem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front desk said I can't go upstairs to see my consumer because he is high risk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had to answer a lot of questions if I had been sick or not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think I was required to wear gloves and other PPE they had for me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was able to meet the family in the hallway to go over the paperwork with them that I needed to help him discharge into the community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fast forward a couple weeks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when the consumer was ready to discharge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 is moving into father's house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in his 90s and has dementia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get a call from personal care attendant he was found on the ground barely breathing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had to be rushed to the hospital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 lot of that was because his father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who had dementia was unable at the time to provide the care he needed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and his sister as well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</w:t>
      </w:r>
      <w:r w:rsidRPr="00FF1DCD">
        <w:lastRenderedPageBreak/>
        <w:t>who said on the discharge forms she would help out with his care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lived at the other end of the city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not able to help as much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this happens 4 or 5 times within the first few months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nursing home transition coordinator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advocated with IC W P program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had to advocate with the nurse for him to get more hours of care per day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since his father and sister couldn't help him that much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they kept saying he's at budget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started making the case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nurses wanted him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even got a message from an IC W P I even got a message saying you should move him back into a nursing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the nursing homes weren't taking new admissions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COVID</w:t>
      </w:r>
      <w:r w:rsidRPr="00FF1DCD">
        <w:rPr>
          <w:rFonts w:ascii="Cambria Math" w:hAnsi="Cambria Math" w:cs="Cambria Math"/>
        </w:rPr>
        <w:t>‑</w:t>
      </w:r>
      <w:r w:rsidRPr="00FF1DCD">
        <w:t>19 was so bad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after a lot of pushing he </w:t>
      </w:r>
      <w:proofErr w:type="spellStart"/>
      <w:r w:rsidRPr="00FF1DCD">
        <w:t>he</w:t>
      </w:r>
      <w:proofErr w:type="spellEnd"/>
      <w:r w:rsidRPr="00FF1DCD">
        <w:t xml:space="preserve"> was approved for 2 extra hours of care in his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 has been to the hospital a couple times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but not back to the nursing home and he is happy and satisfied in his own home.</w:t>
      </w:r>
    </w:p>
    <w:p w14:paraId="2387A357" w14:textId="77777777" w:rsidR="00FF1DCD" w:rsidRPr="00FF1DCD" w:rsidRDefault="00FF1DCD" w:rsidP="00FF1DCD">
      <w:r w:rsidRPr="00FF1DCD">
        <w:t>Another example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working with an individual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transitioning out of the nursing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4 or 5 years ago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mid 30s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ones he transitioned out of the nursing home 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 has been there since 2011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since going home he is doing more activities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like the L A fitness Jim with his aid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 has traumatic brain injury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working on </w:t>
      </w:r>
      <w:proofErr w:type="spellStart"/>
      <w:r w:rsidRPr="00FF1DCD">
        <w:t>on</w:t>
      </w:r>
      <w:proofErr w:type="spellEnd"/>
      <w:r w:rsidRPr="00FF1DCD">
        <w:t xml:space="preserve"> math workbooks for third and fourth graders to retrain him in math skills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he just went to Tennessee with this aid for a weekend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definitely doing a lot more activities he likes to do in the community.</w:t>
      </w:r>
    </w:p>
    <w:p w14:paraId="25920C36" w14:textId="77777777" w:rsidR="00FF1DCD" w:rsidRPr="00FF1DCD" w:rsidRDefault="00FF1DCD" w:rsidP="00FF1DCD">
      <w:r w:rsidRPr="00FF1DCD">
        <w:t>&gt;&gt; SPEAKER:  This is Evan.</w:t>
      </w:r>
    </w:p>
    <w:p w14:paraId="6EEB31A8" w14:textId="77777777" w:rsidR="00FF1DCD" w:rsidRPr="00FF1DCD" w:rsidRDefault="00FF1DCD" w:rsidP="00FF1DCD">
      <w:r w:rsidRPr="00FF1DCD">
        <w:t>I wanted to mention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Patricia Mac again I say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(inaudible) has a good program and five minutes warning as well.</w:t>
      </w:r>
    </w:p>
    <w:p w14:paraId="4FDCE328" w14:textId="77777777" w:rsidR="00FF1DCD" w:rsidRPr="00FF1DCD" w:rsidRDefault="00FF1DCD" w:rsidP="00FF1DCD">
      <w:r w:rsidRPr="00FF1DCD">
        <w:t>&gt;&gt; SPEAKER:  Thank you.</w:t>
      </w:r>
    </w:p>
    <w:p w14:paraId="68034960" w14:textId="77777777" w:rsidR="00FF1DCD" w:rsidRPr="00FF1DCD" w:rsidRDefault="00FF1DCD" w:rsidP="00FF1DCD">
      <w:r w:rsidRPr="00FF1DCD">
        <w:t>For that resource.</w:t>
      </w:r>
    </w:p>
    <w:p w14:paraId="6122CB87" w14:textId="77777777" w:rsidR="00FF1DCD" w:rsidRPr="00FF1DCD" w:rsidRDefault="00FF1DCD" w:rsidP="00FF1DCD">
      <w:r w:rsidRPr="00FF1DCD">
        <w:t>&gt;&gt; SPEAKER:  This is Evan.</w:t>
      </w:r>
    </w:p>
    <w:p w14:paraId="0EE6EA37" w14:textId="77777777" w:rsidR="00FF1DCD" w:rsidRPr="00FF1DCD" w:rsidRDefault="00FF1DCD" w:rsidP="00FF1DCD">
      <w:r w:rsidRPr="00FF1DCD">
        <w:t>I also wanted to see her hand has been up for a while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didn't know if she wanted to say somebody personally as well.</w:t>
      </w:r>
    </w:p>
    <w:p w14:paraId="4BB3F03C" w14:textId="77777777" w:rsidR="00FF1DCD" w:rsidRPr="00FF1DCD" w:rsidRDefault="00FF1DCD" w:rsidP="00FF1DCD">
      <w:r w:rsidRPr="00FF1DCD">
        <w:t>&gt;&gt; SPEAKER:  Patricia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</w:t>
      </w:r>
      <w:proofErr w:type="spellStart"/>
      <w:r w:rsidRPr="00FF1DCD">
        <w:t>peesh</w:t>
      </w:r>
      <w:proofErr w:type="spellEnd"/>
      <w:r w:rsidRPr="00FF1DCD">
        <w:t xml:space="preserve"> this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are a lot of programs in North Carolina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look to Georgia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maybe modeled some of our programs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you've talked about nursing homes and things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we have a problem in North Carolina with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people with mental illness or substance abuse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 interview volunteer commitment rate in the past ten years has had a 91 % increase and you're talking about how long people stay in these nursing homes and things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I wonder how long in these mental institutions when they end up there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there is a lot of work to be done.</w:t>
      </w:r>
    </w:p>
    <w:p w14:paraId="511406BC" w14:textId="77777777" w:rsidR="00FF1DCD" w:rsidRPr="00FF1DCD" w:rsidRDefault="00FF1DCD" w:rsidP="00FF1DCD">
      <w:r w:rsidRPr="00FF1DCD">
        <w:t xml:space="preserve">&gt;&gt; SPEAKER:  </w:t>
      </w:r>
      <w:proofErr w:type="gramStart"/>
      <w:r w:rsidRPr="00FF1DCD">
        <w:t>Yes</w:t>
      </w:r>
      <w:proofErr w:type="gramEnd"/>
      <w:r w:rsidRPr="00FF1DCD">
        <w:t xml:space="preserve"> they can stay in mental institutions too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living in the community provides more choice for people with severe disabilities.</w:t>
      </w:r>
    </w:p>
    <w:p w14:paraId="08534B71" w14:textId="77777777" w:rsidR="00FF1DCD" w:rsidRPr="00FF1DCD" w:rsidRDefault="00FF1DCD" w:rsidP="00FF1DCD">
      <w:r w:rsidRPr="00FF1DCD">
        <w:t>Here are my references and my contact information.</w:t>
      </w:r>
    </w:p>
    <w:p w14:paraId="7E81EC2A" w14:textId="77777777" w:rsidR="00FF1DCD" w:rsidRPr="00FF1DCD" w:rsidRDefault="00FF1DCD" w:rsidP="00FF1DCD">
      <w:r w:rsidRPr="00FF1DCD">
        <w:t>You can contact me at Kay parsons at disability link .org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any final questions?</w:t>
      </w:r>
    </w:p>
    <w:p w14:paraId="594DF759" w14:textId="77777777" w:rsidR="00FF1DCD" w:rsidRPr="00FF1DCD" w:rsidRDefault="00FF1DCD" w:rsidP="00FF1DCD">
      <w:r w:rsidRPr="00FF1DCD">
        <w:t>&gt;&gt; SPEAKER:  This is Evan.</w:t>
      </w:r>
    </w:p>
    <w:p w14:paraId="1F170759" w14:textId="77777777" w:rsidR="00FF1DCD" w:rsidRPr="00FF1DCD" w:rsidRDefault="00FF1DCD" w:rsidP="00FF1DCD">
      <w:r w:rsidRPr="00FF1DCD">
        <w:t>I didn't see anything.</w:t>
      </w:r>
    </w:p>
    <w:p w14:paraId="51819807" w14:textId="77777777" w:rsidR="00FF1DCD" w:rsidRPr="00FF1DCD" w:rsidRDefault="00FF1DCD" w:rsidP="00FF1DCD">
      <w:r w:rsidRPr="00FF1DCD">
        <w:t>Thank you very much Katrina.</w:t>
      </w:r>
    </w:p>
    <w:p w14:paraId="73B2354F" w14:textId="77777777" w:rsidR="00FF1DCD" w:rsidRPr="00FF1DCD" w:rsidRDefault="00FF1DCD" w:rsidP="00FF1DCD">
      <w:r w:rsidRPr="00FF1DCD">
        <w:t>I'll finish us off with thanking everyone for joining the session.</w:t>
      </w:r>
    </w:p>
    <w:p w14:paraId="16B3FFB4" w14:textId="77777777" w:rsidR="00FF1DCD" w:rsidRPr="00FF1DCD" w:rsidRDefault="00FF1DCD" w:rsidP="00FF1DCD">
      <w:r w:rsidRPr="00FF1DCD">
        <w:t>All the questions.</w:t>
      </w:r>
    </w:p>
    <w:p w14:paraId="1265545D" w14:textId="77777777" w:rsidR="00FF1DCD" w:rsidRPr="00FF1DCD" w:rsidRDefault="00FF1DCD" w:rsidP="00FF1DCD">
      <w:r w:rsidRPr="00FF1DCD">
        <w:t xml:space="preserve">Looking forward to </w:t>
      </w:r>
      <w:proofErr w:type="gramStart"/>
      <w:r w:rsidRPr="00FF1DCD">
        <w:t>understand</w:t>
      </w:r>
      <w:proofErr w:type="gramEnd"/>
      <w:r w:rsidRPr="00FF1DCD">
        <w:t xml:space="preserve"> and solve what we can and what to advocate for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please don't forget that take time to complete the short evaluation so we know what to do better moving forward.</w:t>
      </w:r>
    </w:p>
    <w:p w14:paraId="5462418F" w14:textId="77777777" w:rsidR="00FF1DCD" w:rsidRPr="00FF1DCD" w:rsidRDefault="00FF1DCD" w:rsidP="00FF1DCD">
      <w:r w:rsidRPr="00FF1DCD">
        <w:lastRenderedPageBreak/>
        <w:t>If you're registered for the youth conference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join us here at 7:00 p.m. </w:t>
      </w:r>
      <w:r w:rsidRPr="00FF1DCD">
        <w:rPr>
          <w:rFonts w:ascii="Cambria Math" w:hAnsi="Cambria Math" w:cs="Cambria Math"/>
        </w:rPr>
        <w:t>‑‑</w:t>
      </w:r>
      <w:r w:rsidRPr="00FF1DCD">
        <w:t xml:space="preserve"> tomorrow at 12:00 p.m. </w:t>
      </w:r>
    </w:p>
    <w:p w14:paraId="5879F99E" w14:textId="77777777" w:rsidR="00FF1DCD" w:rsidRPr="00FF1DCD" w:rsidRDefault="00FF1DCD" w:rsidP="00FF1DCD">
      <w:r w:rsidRPr="00FF1DCD">
        <w:t>&gt;&gt; SPEAKER:  Thank you guys so much for coming.</w:t>
      </w:r>
    </w:p>
    <w:p w14:paraId="5A6A071A" w14:textId="77777777" w:rsidR="00FF1DCD" w:rsidRPr="00FF1DCD" w:rsidRDefault="00FF1DCD" w:rsidP="00FF1DCD">
      <w:r w:rsidRPr="00FF1DCD">
        <w:t>&gt;&gt; SPEAKER:  Thank you.</w:t>
      </w:r>
    </w:p>
    <w:p w14:paraId="309F4F15" w14:textId="77777777" w:rsidR="00FF1DCD" w:rsidRPr="00FF1DCD" w:rsidRDefault="00FF1DCD" w:rsidP="00FF1DCD">
      <w:r w:rsidRPr="00FF1DCD">
        <w:t xml:space="preserve">&gt;&gt; SPEAKER:  You're welcome.  </w:t>
      </w:r>
    </w:p>
    <w:p w14:paraId="090BD956" w14:textId="77777777" w:rsidR="001736F6" w:rsidRDefault="001736F6"/>
    <w:sectPr w:rsidR="001736F6" w:rsidSect="004F23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CD"/>
    <w:rsid w:val="001736F6"/>
    <w:rsid w:val="006F6872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649C9"/>
  <w15:chartTrackingRefBased/>
  <w15:docId w15:val="{49313FAD-D5D0-894F-837F-C6AACEF9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4253</Words>
  <Characters>24247</Characters>
  <Application>Microsoft Office Word</Application>
  <DocSecurity>0</DocSecurity>
  <Lines>202</Lines>
  <Paragraphs>56</Paragraphs>
  <ScaleCrop>false</ScaleCrop>
  <Company/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Kaplan She/Her</dc:creator>
  <cp:keywords/>
  <dc:description/>
  <cp:lastModifiedBy>Rachel Kaplan She/Her</cp:lastModifiedBy>
  <cp:revision>2</cp:revision>
  <dcterms:created xsi:type="dcterms:W3CDTF">2022-11-12T06:03:00Z</dcterms:created>
  <dcterms:modified xsi:type="dcterms:W3CDTF">2022-11-12T06:07:00Z</dcterms:modified>
</cp:coreProperties>
</file>