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B937" w14:textId="77777777" w:rsidR="00EB5B54" w:rsidRDefault="0094313E" w:rsidP="00EB5B54">
      <w:r w:rsidRPr="007809E7">
        <w:rPr>
          <w:noProof/>
        </w:rPr>
        <w:drawing>
          <wp:inline distT="0" distB="0" distL="0" distR="0" wp14:anchorId="72377CCF" wp14:editId="46CC4EE3">
            <wp:extent cx="5943600" cy="1828800"/>
            <wp:effectExtent l="0" t="0" r="0" b="0"/>
            <wp:docPr id="1" name="Picture 1" descr="APRIL (Association of Programs for Rural Independent Living) logo which shows a large blue start behind the &quot;A&quot; of APRIL. APRIL is written in large red block let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PRIL (Association of Programs for Rural Independent Living) logo which shows a large blue start behind the &quot;A&quot; of APRIL. APRIL is written in large red block letter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04F430E0" w14:textId="77777777" w:rsidR="00EB5B54" w:rsidRDefault="00EB5B54" w:rsidP="00EB5B54"/>
    <w:p w14:paraId="283E3D26" w14:textId="77777777" w:rsidR="00D256D1" w:rsidRDefault="00D256D1" w:rsidP="00D256D1">
      <w:pPr>
        <w:pStyle w:val="Heading2"/>
      </w:pPr>
      <w:r>
        <w:t>Letter from Billy Altom, Executive Director of APRIL</w:t>
      </w:r>
    </w:p>
    <w:p w14:paraId="3E2089FF" w14:textId="77777777" w:rsidR="00D256D1" w:rsidRDefault="00D256D1" w:rsidP="00EB5B54">
      <w:pPr>
        <w:rPr>
          <w:rFonts w:ascii="Trebuchet MS" w:hAnsi="Trebuchet MS"/>
        </w:rPr>
      </w:pPr>
    </w:p>
    <w:p w14:paraId="2703B634" w14:textId="77777777" w:rsidR="00EB5B54" w:rsidRPr="00622B13" w:rsidRDefault="00B94B7E" w:rsidP="00EB5B54">
      <w:pPr>
        <w:rPr>
          <w:rFonts w:ascii="Trebuchet MS" w:hAnsi="Trebuchet MS"/>
        </w:rPr>
      </w:pPr>
      <w:r>
        <w:rPr>
          <w:rFonts w:ascii="Trebuchet MS" w:hAnsi="Trebuchet MS"/>
        </w:rPr>
        <w:t>June 18, 2022</w:t>
      </w:r>
    </w:p>
    <w:p w14:paraId="54719E8A" w14:textId="77777777" w:rsidR="00EB5B54" w:rsidRDefault="00EB5B54" w:rsidP="00EB5B54">
      <w:pPr>
        <w:rPr>
          <w:rFonts w:ascii="Trebuchet MS" w:hAnsi="Trebuchet MS"/>
        </w:rPr>
      </w:pPr>
    </w:p>
    <w:p w14:paraId="25DBF012" w14:textId="77777777" w:rsidR="00EB5B54" w:rsidRPr="009C3AFC" w:rsidRDefault="001C0E81" w:rsidP="00EB5B54">
      <w:pPr>
        <w:rPr>
          <w:rFonts w:ascii="Trebuchet MS" w:hAnsi="Trebuchet MS"/>
        </w:rPr>
      </w:pPr>
      <w:r>
        <w:rPr>
          <w:rFonts w:ascii="Trebuchet MS" w:hAnsi="Trebuchet MS"/>
        </w:rPr>
        <w:t>Dear</w:t>
      </w:r>
      <w:r w:rsidR="006D70F3">
        <w:rPr>
          <w:rFonts w:ascii="Trebuchet MS" w:hAnsi="Trebuchet MS"/>
        </w:rPr>
        <w:t xml:space="preserve"> APRIL Member / </w:t>
      </w:r>
      <w:r w:rsidR="00E223DB" w:rsidRPr="006D70F3">
        <w:rPr>
          <w:rFonts w:ascii="Trebuchet MS" w:hAnsi="Trebuchet MS"/>
        </w:rPr>
        <w:t>Community Partner</w:t>
      </w:r>
      <w:r>
        <w:rPr>
          <w:rFonts w:ascii="Trebuchet MS" w:hAnsi="Trebuchet MS"/>
        </w:rPr>
        <w:t>,</w:t>
      </w:r>
    </w:p>
    <w:p w14:paraId="0195B783" w14:textId="77777777" w:rsidR="00EB5B54" w:rsidRPr="009C3AFC" w:rsidRDefault="00EB5B54" w:rsidP="00EB5B54">
      <w:pPr>
        <w:rPr>
          <w:rFonts w:ascii="Trebuchet MS" w:hAnsi="Trebuchet MS"/>
        </w:rPr>
      </w:pPr>
    </w:p>
    <w:p w14:paraId="67ADCF50" w14:textId="77777777" w:rsidR="000321A3" w:rsidRDefault="00EB5B54" w:rsidP="000321A3">
      <w:pPr>
        <w:ind w:left="-990" w:right="-1620"/>
        <w:jc w:val="center"/>
        <w:rPr>
          <w:rFonts w:ascii="Trebuchet MS" w:hAnsi="Trebuchet MS"/>
        </w:rPr>
      </w:pPr>
      <w:r w:rsidRPr="009C3AFC">
        <w:rPr>
          <w:rFonts w:ascii="Trebuchet MS" w:hAnsi="Trebuchet MS"/>
        </w:rPr>
        <w:t xml:space="preserve">The Association of Programs for Rural Independent Living (APRIL) </w:t>
      </w:r>
      <w:r w:rsidR="00AD247F">
        <w:rPr>
          <w:rFonts w:ascii="Trebuchet MS" w:hAnsi="Trebuchet MS"/>
        </w:rPr>
        <w:t xml:space="preserve">will be hosting the </w:t>
      </w:r>
      <w:r w:rsidR="004832E0">
        <w:rPr>
          <w:rFonts w:ascii="Trebuchet MS" w:hAnsi="Trebuchet MS"/>
        </w:rPr>
        <w:t>2</w:t>
      </w:r>
      <w:r w:rsidR="00B94B7E">
        <w:rPr>
          <w:rFonts w:ascii="Trebuchet MS" w:hAnsi="Trebuchet MS"/>
        </w:rPr>
        <w:t>8</w:t>
      </w:r>
      <w:r w:rsidR="00714C19" w:rsidRPr="00714C19">
        <w:rPr>
          <w:rFonts w:ascii="Trebuchet MS" w:hAnsi="Trebuchet MS"/>
          <w:vertAlign w:val="superscript"/>
        </w:rPr>
        <w:t>th</w:t>
      </w:r>
      <w:r w:rsidR="00714C19">
        <w:rPr>
          <w:rFonts w:ascii="Trebuchet MS" w:hAnsi="Trebuchet MS"/>
        </w:rPr>
        <w:t xml:space="preserve"> </w:t>
      </w:r>
      <w:r w:rsidR="00AD247F">
        <w:rPr>
          <w:rFonts w:ascii="Trebuchet MS" w:hAnsi="Trebuchet MS"/>
        </w:rPr>
        <w:t xml:space="preserve">Annual National Conference on Rural Independent Living on </w:t>
      </w:r>
      <w:r w:rsidR="006D70F3" w:rsidRPr="006D70F3">
        <w:rPr>
          <w:rFonts w:ascii="Trebuchet MS" w:hAnsi="Trebuchet MS"/>
          <w:b/>
        </w:rPr>
        <w:t xml:space="preserve">October </w:t>
      </w:r>
      <w:r w:rsidR="00B94B7E">
        <w:rPr>
          <w:rFonts w:ascii="Trebuchet MS" w:hAnsi="Trebuchet MS"/>
          <w:b/>
        </w:rPr>
        <w:t xml:space="preserve">12-14, </w:t>
      </w:r>
      <w:proofErr w:type="gramStart"/>
      <w:r w:rsidR="00B94B7E">
        <w:rPr>
          <w:rFonts w:ascii="Trebuchet MS" w:hAnsi="Trebuchet MS"/>
          <w:b/>
        </w:rPr>
        <w:t>2022</w:t>
      </w:r>
      <w:proofErr w:type="gramEnd"/>
      <w:r w:rsidR="00AD247F">
        <w:rPr>
          <w:rFonts w:ascii="Trebuchet MS" w:hAnsi="Trebuchet MS"/>
        </w:rPr>
        <w:t xml:space="preserve"> a</w:t>
      </w:r>
      <w:r w:rsidRPr="009C3AFC">
        <w:rPr>
          <w:rFonts w:ascii="Trebuchet MS" w:hAnsi="Trebuchet MS"/>
        </w:rPr>
        <w:t xml:space="preserve">t </w:t>
      </w:r>
      <w:r w:rsidR="00E4773A">
        <w:rPr>
          <w:rFonts w:ascii="Trebuchet MS" w:hAnsi="Trebuchet MS"/>
        </w:rPr>
        <w:t xml:space="preserve">the </w:t>
      </w:r>
      <w:r w:rsidR="00B94B7E">
        <w:rPr>
          <w:rFonts w:ascii="Trebuchet MS" w:hAnsi="Trebuchet MS"/>
          <w:b/>
        </w:rPr>
        <w:t>Rosen Centre in Orlando, FL</w:t>
      </w:r>
    </w:p>
    <w:p w14:paraId="11F72F25" w14:textId="77777777" w:rsidR="001563BA" w:rsidRDefault="00AD247F" w:rsidP="00B94B7E">
      <w:pPr>
        <w:ind w:left="-990" w:right="-1620"/>
        <w:jc w:val="center"/>
        <w:rPr>
          <w:rFonts w:ascii="Arial" w:hAnsi="Arial" w:cs="Arial"/>
          <w:b/>
          <w:bCs/>
        </w:rPr>
      </w:pPr>
      <w:r>
        <w:rPr>
          <w:rFonts w:ascii="Trebuchet MS" w:hAnsi="Trebuchet MS"/>
        </w:rPr>
        <w:t xml:space="preserve">This year’s theme is </w:t>
      </w:r>
      <w:r w:rsidR="000321A3" w:rsidRPr="000321A3">
        <w:rPr>
          <w:rFonts w:ascii="Arial" w:hAnsi="Arial" w:cs="Arial"/>
          <w:b/>
          <w:bCs/>
        </w:rPr>
        <w:t>“</w:t>
      </w:r>
      <w:r w:rsidR="00B94B7E">
        <w:rPr>
          <w:rFonts w:ascii="Arial" w:hAnsi="Arial" w:cs="Arial"/>
          <w:b/>
          <w:bCs/>
        </w:rPr>
        <w:t>Reunited: The Power of Peer Support”</w:t>
      </w:r>
    </w:p>
    <w:p w14:paraId="52D85FC7" w14:textId="77777777" w:rsidR="00B94B7E" w:rsidRPr="001318AB" w:rsidRDefault="00B94B7E" w:rsidP="00B94B7E">
      <w:pPr>
        <w:ind w:left="-990" w:right="-1620"/>
        <w:jc w:val="center"/>
        <w:rPr>
          <w:rFonts w:ascii="Trebuchet MS" w:hAnsi="Trebuchet MS"/>
          <w:b/>
        </w:rPr>
      </w:pPr>
    </w:p>
    <w:p w14:paraId="51DF3E1E" w14:textId="77777777" w:rsidR="00080830" w:rsidRPr="006D70F3" w:rsidRDefault="00546376" w:rsidP="00EB5B54">
      <w:pPr>
        <w:rPr>
          <w:rFonts w:ascii="Trebuchet MS" w:hAnsi="Trebuchet MS"/>
        </w:rPr>
      </w:pPr>
      <w:r>
        <w:rPr>
          <w:rFonts w:ascii="Trebuchet MS" w:hAnsi="Trebuchet MS"/>
        </w:rPr>
        <w:t>APRIL</w:t>
      </w:r>
      <w:r w:rsidR="00080830" w:rsidRPr="006D70F3">
        <w:rPr>
          <w:rFonts w:ascii="Trebuchet MS" w:hAnsi="Trebuchet MS"/>
        </w:rPr>
        <w:t>’s</w:t>
      </w:r>
      <w:r>
        <w:rPr>
          <w:rFonts w:ascii="Trebuchet MS" w:hAnsi="Trebuchet MS"/>
        </w:rPr>
        <w:t xml:space="preserve"> annual</w:t>
      </w:r>
      <w:r w:rsidR="00AD247F">
        <w:rPr>
          <w:rFonts w:ascii="Trebuchet MS" w:hAnsi="Trebuchet MS"/>
        </w:rPr>
        <w:t xml:space="preserve"> conference is the highlight</w:t>
      </w:r>
      <w:r w:rsidR="00865B8D">
        <w:rPr>
          <w:rFonts w:ascii="Trebuchet MS" w:hAnsi="Trebuchet MS"/>
        </w:rPr>
        <w:t xml:space="preserve"> of our </w:t>
      </w:r>
      <w:r>
        <w:rPr>
          <w:rFonts w:ascii="Trebuchet MS" w:hAnsi="Trebuchet MS"/>
        </w:rPr>
        <w:t>activities</w:t>
      </w:r>
      <w:r w:rsidR="00865B8D">
        <w:rPr>
          <w:rFonts w:ascii="Trebuchet MS" w:hAnsi="Trebuchet MS"/>
        </w:rPr>
        <w:t xml:space="preserve"> </w:t>
      </w:r>
      <w:r w:rsidR="00080830" w:rsidRPr="006D70F3">
        <w:rPr>
          <w:rFonts w:ascii="Trebuchet MS" w:hAnsi="Trebuchet MS"/>
        </w:rPr>
        <w:t xml:space="preserve">impacting rural centers for independent living and the disability </w:t>
      </w:r>
      <w:proofErr w:type="gramStart"/>
      <w:r w:rsidR="00080830" w:rsidRPr="006D70F3">
        <w:rPr>
          <w:rFonts w:ascii="Trebuchet MS" w:hAnsi="Trebuchet MS"/>
        </w:rPr>
        <w:t>community</w:t>
      </w:r>
      <w:r w:rsidR="006B55F8" w:rsidRPr="006D70F3">
        <w:rPr>
          <w:rFonts w:ascii="Trebuchet MS" w:hAnsi="Trebuchet MS"/>
        </w:rPr>
        <w:t xml:space="preserve"> </w:t>
      </w:r>
      <w:r w:rsidR="006B55F8" w:rsidRPr="006D70F3">
        <w:rPr>
          <w:rFonts w:ascii="Trebuchet MS" w:hAnsi="Trebuchet MS"/>
          <w:b/>
        </w:rPr>
        <w:t>as a whole</w:t>
      </w:r>
      <w:proofErr w:type="gramEnd"/>
      <w:r w:rsidR="00080830" w:rsidRPr="006D70F3">
        <w:rPr>
          <w:rFonts w:ascii="Trebuchet MS" w:hAnsi="Trebuchet MS"/>
        </w:rPr>
        <w:t>.</w:t>
      </w:r>
      <w:r w:rsidR="00080830">
        <w:rPr>
          <w:rFonts w:ascii="Trebuchet MS" w:hAnsi="Trebuchet MS"/>
          <w:color w:val="FF0000"/>
        </w:rPr>
        <w:t xml:space="preserve">   </w:t>
      </w:r>
      <w:r w:rsidR="00080830" w:rsidRPr="006D70F3">
        <w:rPr>
          <w:rFonts w:ascii="Trebuchet MS" w:hAnsi="Trebuchet MS"/>
        </w:rPr>
        <w:t xml:space="preserve">APRIL’s conference, with </w:t>
      </w:r>
      <w:r w:rsidR="00E223DB" w:rsidRPr="006D70F3">
        <w:rPr>
          <w:rFonts w:ascii="Trebuchet MS" w:hAnsi="Trebuchet MS"/>
        </w:rPr>
        <w:t xml:space="preserve">over </w:t>
      </w:r>
      <w:r w:rsidR="00B94B7E">
        <w:rPr>
          <w:rFonts w:ascii="Trebuchet MS" w:hAnsi="Trebuchet MS"/>
        </w:rPr>
        <w:t>450</w:t>
      </w:r>
      <w:r w:rsidR="00E223DB" w:rsidRPr="006D70F3">
        <w:rPr>
          <w:rFonts w:ascii="Trebuchet MS" w:hAnsi="Trebuchet MS"/>
        </w:rPr>
        <w:t xml:space="preserve"> representatives</w:t>
      </w:r>
      <w:r w:rsidR="00080830" w:rsidRPr="006D70F3">
        <w:rPr>
          <w:rFonts w:ascii="Trebuchet MS" w:hAnsi="Trebuchet MS"/>
        </w:rPr>
        <w:t xml:space="preserve"> from centers located throughout the nation and internationally, is </w:t>
      </w:r>
      <w:r w:rsidR="006D70F3">
        <w:rPr>
          <w:rFonts w:ascii="Trebuchet MS" w:hAnsi="Trebuchet MS"/>
        </w:rPr>
        <w:t>on</w:t>
      </w:r>
      <w:r w:rsidR="00080830" w:rsidRPr="006D70F3">
        <w:rPr>
          <w:rFonts w:ascii="Trebuchet MS" w:hAnsi="Trebuchet MS"/>
        </w:rPr>
        <w:t xml:space="preserve"> the forefront of providing:</w:t>
      </w:r>
    </w:p>
    <w:p w14:paraId="7C5EE328" w14:textId="77777777" w:rsidR="00080830" w:rsidRPr="006D70F3" w:rsidRDefault="00080830" w:rsidP="00080830">
      <w:pPr>
        <w:numPr>
          <w:ilvl w:val="0"/>
          <w:numId w:val="1"/>
        </w:numPr>
        <w:rPr>
          <w:rFonts w:ascii="Trebuchet MS" w:hAnsi="Trebuchet MS"/>
        </w:rPr>
      </w:pPr>
      <w:r w:rsidRPr="006D70F3">
        <w:rPr>
          <w:rFonts w:ascii="Trebuchet MS" w:hAnsi="Trebuchet MS"/>
        </w:rPr>
        <w:t>Transportation Advocacy</w:t>
      </w:r>
    </w:p>
    <w:p w14:paraId="5F3D62B3" w14:textId="77777777" w:rsidR="00080830" w:rsidRPr="006D70F3" w:rsidRDefault="00080830" w:rsidP="00080830">
      <w:pPr>
        <w:numPr>
          <w:ilvl w:val="0"/>
          <w:numId w:val="1"/>
        </w:numPr>
        <w:rPr>
          <w:rFonts w:ascii="Trebuchet MS" w:hAnsi="Trebuchet MS"/>
        </w:rPr>
      </w:pPr>
      <w:r w:rsidRPr="006D70F3">
        <w:rPr>
          <w:rFonts w:ascii="Trebuchet MS" w:hAnsi="Trebuchet MS"/>
        </w:rPr>
        <w:t>Peer to Peer Mentoring Opportunities</w:t>
      </w:r>
    </w:p>
    <w:p w14:paraId="51005FE4" w14:textId="77777777" w:rsidR="00080830" w:rsidRPr="006D70F3" w:rsidRDefault="00080830" w:rsidP="00080830">
      <w:pPr>
        <w:numPr>
          <w:ilvl w:val="0"/>
          <w:numId w:val="1"/>
        </w:numPr>
        <w:rPr>
          <w:rFonts w:ascii="Trebuchet MS" w:hAnsi="Trebuchet MS"/>
        </w:rPr>
      </w:pPr>
      <w:r w:rsidRPr="006D70F3">
        <w:rPr>
          <w:rFonts w:ascii="Trebuchet MS" w:hAnsi="Trebuchet MS"/>
        </w:rPr>
        <w:t>Line staff training opportunities</w:t>
      </w:r>
    </w:p>
    <w:p w14:paraId="166B9921" w14:textId="77777777" w:rsidR="00080830" w:rsidRPr="006D70F3" w:rsidRDefault="00080830" w:rsidP="00080830">
      <w:pPr>
        <w:numPr>
          <w:ilvl w:val="0"/>
          <w:numId w:val="1"/>
        </w:numPr>
        <w:rPr>
          <w:rFonts w:ascii="Trebuchet MS" w:hAnsi="Trebuchet MS"/>
        </w:rPr>
      </w:pPr>
      <w:r w:rsidRPr="006D70F3">
        <w:rPr>
          <w:rFonts w:ascii="Trebuchet MS" w:hAnsi="Trebuchet MS"/>
        </w:rPr>
        <w:t xml:space="preserve">Highlighting best practices </w:t>
      </w:r>
    </w:p>
    <w:p w14:paraId="38DE3EA9" w14:textId="77777777" w:rsidR="00080830" w:rsidRPr="006D70F3" w:rsidRDefault="00080830" w:rsidP="00080830">
      <w:pPr>
        <w:numPr>
          <w:ilvl w:val="0"/>
          <w:numId w:val="1"/>
        </w:numPr>
        <w:rPr>
          <w:rFonts w:ascii="Trebuchet MS" w:hAnsi="Trebuchet MS"/>
        </w:rPr>
      </w:pPr>
      <w:r w:rsidRPr="006D70F3">
        <w:rPr>
          <w:rFonts w:ascii="Trebuchet MS" w:hAnsi="Trebuchet MS"/>
        </w:rPr>
        <w:t>Youth mentoring</w:t>
      </w:r>
    </w:p>
    <w:p w14:paraId="4116B1A9" w14:textId="77777777" w:rsidR="00080830" w:rsidRPr="006D70F3" w:rsidRDefault="00080830" w:rsidP="00080830">
      <w:pPr>
        <w:numPr>
          <w:ilvl w:val="0"/>
          <w:numId w:val="1"/>
        </w:numPr>
        <w:rPr>
          <w:rFonts w:ascii="Trebuchet MS" w:hAnsi="Trebuchet MS"/>
        </w:rPr>
      </w:pPr>
      <w:r w:rsidRPr="006D70F3">
        <w:rPr>
          <w:rFonts w:ascii="Trebuchet MS" w:hAnsi="Trebuchet MS"/>
        </w:rPr>
        <w:t>And much more</w:t>
      </w:r>
    </w:p>
    <w:p w14:paraId="1EAA7930" w14:textId="77777777" w:rsidR="009C3AFC" w:rsidRPr="009C3AFC" w:rsidRDefault="009C3AFC" w:rsidP="00EB5B54">
      <w:pPr>
        <w:rPr>
          <w:rFonts w:ascii="Trebuchet MS" w:hAnsi="Trebuchet MS"/>
        </w:rPr>
      </w:pPr>
    </w:p>
    <w:p w14:paraId="0CF7E348" w14:textId="77777777" w:rsidR="00EB5B54" w:rsidRDefault="000A2C61" w:rsidP="00EB5B54">
      <w:pPr>
        <w:rPr>
          <w:rFonts w:ascii="Trebuchet MS" w:hAnsi="Trebuchet MS"/>
        </w:rPr>
      </w:pPr>
      <w:r>
        <w:rPr>
          <w:rFonts w:ascii="Trebuchet MS" w:hAnsi="Trebuchet MS"/>
        </w:rPr>
        <w:t xml:space="preserve">If you haven’t had the opportunity to attend an APRIL conference yet, we encourage you to join us </w:t>
      </w:r>
      <w:r w:rsidR="00FC006E">
        <w:rPr>
          <w:rFonts w:ascii="Trebuchet MS" w:hAnsi="Trebuchet MS"/>
        </w:rPr>
        <w:t xml:space="preserve">in </w:t>
      </w:r>
      <w:r w:rsidR="00B94B7E">
        <w:rPr>
          <w:rFonts w:ascii="Trebuchet MS" w:hAnsi="Trebuchet MS"/>
        </w:rPr>
        <w:t>Orlando, FL</w:t>
      </w:r>
      <w:r w:rsidR="00074AAB">
        <w:rPr>
          <w:rFonts w:ascii="Trebuchet MS" w:hAnsi="Trebuchet MS"/>
        </w:rPr>
        <w:t>.</w:t>
      </w:r>
      <w:r>
        <w:rPr>
          <w:rFonts w:ascii="Trebuchet MS" w:hAnsi="Trebuchet MS"/>
        </w:rPr>
        <w:t xml:space="preserve">  Come see why we have gained the reputation of excellence in rural independent living.</w:t>
      </w:r>
    </w:p>
    <w:p w14:paraId="1CD70784" w14:textId="77777777" w:rsidR="009E5F60" w:rsidRDefault="009E5F60" w:rsidP="00EB5B54">
      <w:pPr>
        <w:rPr>
          <w:rFonts w:ascii="Trebuchet MS" w:hAnsi="Trebuchet MS"/>
          <w:color w:val="FF0000"/>
        </w:rPr>
      </w:pPr>
    </w:p>
    <w:p w14:paraId="00481BF0" w14:textId="77777777" w:rsidR="000A2C61" w:rsidRPr="006D70F3" w:rsidRDefault="009E5F60" w:rsidP="00EB5B54">
      <w:pPr>
        <w:rPr>
          <w:rFonts w:ascii="Trebuchet MS" w:hAnsi="Trebuchet MS"/>
        </w:rPr>
      </w:pPr>
      <w:r w:rsidRPr="006D70F3">
        <w:rPr>
          <w:rFonts w:ascii="Trebuchet MS" w:hAnsi="Trebuchet MS"/>
        </w:rPr>
        <w:t>Your conference sponsorship would be greatly appreciated by our membership and the communities in which we hold our conferences.  Please feel free to contact me if you have any questions and I look forward to your support.</w:t>
      </w:r>
    </w:p>
    <w:p w14:paraId="69647684" w14:textId="77777777" w:rsidR="00EB5B54" w:rsidRPr="009C3AFC" w:rsidRDefault="00EB5B54" w:rsidP="00EB5B54">
      <w:pPr>
        <w:rPr>
          <w:rFonts w:ascii="Trebuchet MS" w:hAnsi="Trebuchet MS"/>
        </w:rPr>
      </w:pPr>
    </w:p>
    <w:p w14:paraId="4E2385DD" w14:textId="77777777" w:rsidR="00EB5B54" w:rsidRDefault="00EB5B54" w:rsidP="00EB5B54">
      <w:pPr>
        <w:rPr>
          <w:rFonts w:ascii="Trebuchet MS" w:hAnsi="Trebuchet MS"/>
        </w:rPr>
      </w:pPr>
      <w:r w:rsidRPr="009C3AFC">
        <w:rPr>
          <w:rFonts w:ascii="Trebuchet MS" w:hAnsi="Trebuchet MS"/>
        </w:rPr>
        <w:t>Sincerely,</w:t>
      </w:r>
    </w:p>
    <w:p w14:paraId="43D34454" w14:textId="77777777" w:rsidR="00763400" w:rsidRPr="009C3AFC" w:rsidRDefault="00763400" w:rsidP="00EB5B54">
      <w:pPr>
        <w:rPr>
          <w:rFonts w:ascii="Trebuchet MS" w:hAnsi="Trebuchet MS"/>
        </w:rPr>
      </w:pPr>
    </w:p>
    <w:p w14:paraId="1AF12A94" w14:textId="77777777" w:rsidR="00EB5B54" w:rsidRPr="009C3AFC" w:rsidRDefault="0094313E" w:rsidP="00EB5B54">
      <w:pPr>
        <w:rPr>
          <w:rFonts w:ascii="Trebuchet MS" w:hAnsi="Trebuchet MS"/>
        </w:rPr>
      </w:pPr>
      <w:r w:rsidRPr="00813A7A">
        <w:rPr>
          <w:rFonts w:ascii="Trebuchet MS" w:hAnsi="Trebuchet MS"/>
          <w:noProof/>
        </w:rPr>
        <w:drawing>
          <wp:inline distT="0" distB="0" distL="0" distR="0" wp14:anchorId="29BDFC22" wp14:editId="22E47F4F">
            <wp:extent cx="2006600" cy="825500"/>
            <wp:effectExtent l="0" t="0" r="0" b="0"/>
            <wp:docPr id="2" name="Picture 2" descr="Official signature of Billy Altom, APRIL Executive Dir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Official signature of Billy Altom, APRIL Executive Directo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825500"/>
                    </a:xfrm>
                    <a:prstGeom prst="rect">
                      <a:avLst/>
                    </a:prstGeom>
                    <a:noFill/>
                    <a:ln>
                      <a:noFill/>
                    </a:ln>
                  </pic:spPr>
                </pic:pic>
              </a:graphicData>
            </a:graphic>
          </wp:inline>
        </w:drawing>
      </w:r>
    </w:p>
    <w:p w14:paraId="30FB1DFF" w14:textId="77777777" w:rsidR="000B79AE" w:rsidRDefault="00813A7A" w:rsidP="00EB5B54">
      <w:pPr>
        <w:rPr>
          <w:rFonts w:ascii="Trebuchet MS" w:hAnsi="Trebuchet MS"/>
        </w:rPr>
      </w:pPr>
      <w:r>
        <w:rPr>
          <w:rFonts w:ascii="Trebuchet MS" w:hAnsi="Trebuchet MS"/>
        </w:rPr>
        <w:t>Billy Altom</w:t>
      </w:r>
      <w:r w:rsidR="00EB5B54" w:rsidRPr="000A2C61">
        <w:rPr>
          <w:rFonts w:ascii="Trebuchet MS" w:hAnsi="Trebuchet MS"/>
        </w:rPr>
        <w:t>, Executive Director</w:t>
      </w:r>
    </w:p>
    <w:p w14:paraId="2CBA9C40" w14:textId="77777777" w:rsidR="00C86978" w:rsidRDefault="00C86978" w:rsidP="00D32EC3">
      <w:pPr>
        <w:jc w:val="center"/>
        <w:rPr>
          <w:b/>
        </w:rPr>
      </w:pPr>
    </w:p>
    <w:p w14:paraId="0E090A36" w14:textId="77777777" w:rsidR="00443ECC" w:rsidRDefault="0094313E" w:rsidP="00D32EC3">
      <w:pPr>
        <w:jc w:val="center"/>
        <w:rPr>
          <w:b/>
          <w:bCs/>
        </w:rPr>
      </w:pPr>
      <w:r w:rsidRPr="007809E7">
        <w:rPr>
          <w:noProof/>
        </w:rPr>
        <w:drawing>
          <wp:inline distT="0" distB="0" distL="0" distR="0" wp14:anchorId="266B9E9B" wp14:editId="744D5359">
            <wp:extent cx="5943600" cy="1600200"/>
            <wp:effectExtent l="0" t="0" r="0" b="0"/>
            <wp:docPr id="3" name="Picture 1" descr="APRIL (Association of Programs for Rural Independent Living) logo which shows a large blue start behind the &quot;A&quot; of APRIL. APRIL is written in large red block let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APRIL (Association of Programs for Rural Independent Living) logo which shows a large blue start behind the &quot;A&quot; of APRIL. APRIL is written in large red block letter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00200"/>
                    </a:xfrm>
                    <a:prstGeom prst="rect">
                      <a:avLst/>
                    </a:prstGeom>
                    <a:noFill/>
                    <a:ln>
                      <a:noFill/>
                    </a:ln>
                  </pic:spPr>
                </pic:pic>
              </a:graphicData>
            </a:graphic>
          </wp:inline>
        </w:drawing>
      </w:r>
    </w:p>
    <w:p w14:paraId="0BD96D9F" w14:textId="77777777" w:rsidR="001E26B1" w:rsidRDefault="001E26B1" w:rsidP="00D32EC3">
      <w:pPr>
        <w:jc w:val="center"/>
        <w:rPr>
          <w:b/>
          <w:bCs/>
        </w:rPr>
      </w:pPr>
      <w:r w:rsidRPr="00CE41A9">
        <w:rPr>
          <w:b/>
          <w:bCs/>
        </w:rPr>
        <w:t xml:space="preserve">The </w:t>
      </w:r>
      <w:r w:rsidR="004832E0">
        <w:rPr>
          <w:b/>
          <w:bCs/>
        </w:rPr>
        <w:t>2</w:t>
      </w:r>
      <w:r w:rsidR="00B94B7E">
        <w:rPr>
          <w:b/>
          <w:bCs/>
        </w:rPr>
        <w:t>8</w:t>
      </w:r>
      <w:r w:rsidR="00714C19" w:rsidRPr="00714C19">
        <w:rPr>
          <w:b/>
          <w:bCs/>
          <w:vertAlign w:val="superscript"/>
        </w:rPr>
        <w:t>th</w:t>
      </w:r>
      <w:r w:rsidR="00714C19">
        <w:rPr>
          <w:b/>
          <w:bCs/>
        </w:rPr>
        <w:t xml:space="preserve"> </w:t>
      </w:r>
      <w:r w:rsidRPr="00CE41A9">
        <w:rPr>
          <w:b/>
          <w:bCs/>
        </w:rPr>
        <w:t>Annual National Conference on Rural Independent Living</w:t>
      </w:r>
    </w:p>
    <w:p w14:paraId="2F4F227D" w14:textId="77777777" w:rsidR="000321A3" w:rsidRDefault="000321A3" w:rsidP="00B94B7E">
      <w:pPr>
        <w:ind w:left="-990" w:right="-1620"/>
        <w:jc w:val="center"/>
        <w:rPr>
          <w:rFonts w:ascii="Arial" w:hAnsi="Arial" w:cs="Arial"/>
          <w:b/>
          <w:sz w:val="22"/>
          <w:szCs w:val="22"/>
        </w:rPr>
      </w:pPr>
      <w:r>
        <w:rPr>
          <w:rFonts w:ascii="Arial" w:hAnsi="Arial" w:cs="Arial"/>
          <w:b/>
          <w:bCs/>
          <w:sz w:val="28"/>
          <w:szCs w:val="28"/>
        </w:rPr>
        <w:t>“</w:t>
      </w:r>
      <w:r w:rsidR="00B94B7E">
        <w:rPr>
          <w:rFonts w:ascii="Arial" w:hAnsi="Arial" w:cs="Arial"/>
          <w:b/>
          <w:bCs/>
          <w:sz w:val="28"/>
          <w:szCs w:val="28"/>
        </w:rPr>
        <w:t>Reunited: The Power of Peer Support”</w:t>
      </w:r>
    </w:p>
    <w:p w14:paraId="09EAD1F5" w14:textId="77777777" w:rsidR="00E23CB8" w:rsidRPr="00E23CB8" w:rsidRDefault="00E23CB8" w:rsidP="00E23CB8"/>
    <w:p w14:paraId="10854E7E" w14:textId="77777777" w:rsidR="001E26B1" w:rsidRPr="00D32EC3" w:rsidRDefault="001E26B1" w:rsidP="00D32EC3">
      <w:pPr>
        <w:jc w:val="center"/>
        <w:rPr>
          <w:b/>
          <w:bCs/>
        </w:rPr>
      </w:pPr>
      <w:r w:rsidRPr="00D32EC3">
        <w:rPr>
          <w:b/>
          <w:bCs/>
        </w:rPr>
        <w:t xml:space="preserve">October </w:t>
      </w:r>
      <w:r w:rsidR="00B94B7E">
        <w:rPr>
          <w:b/>
          <w:bCs/>
        </w:rPr>
        <w:t>12-14, 2022</w:t>
      </w:r>
    </w:p>
    <w:p w14:paraId="6520EADF" w14:textId="77777777" w:rsidR="00D32EC3" w:rsidRDefault="00B94B7E" w:rsidP="00D32EC3">
      <w:pPr>
        <w:jc w:val="center"/>
        <w:rPr>
          <w:b/>
          <w:bCs/>
        </w:rPr>
      </w:pPr>
      <w:r>
        <w:rPr>
          <w:b/>
          <w:bCs/>
        </w:rPr>
        <w:t xml:space="preserve">Rosen Centre </w:t>
      </w:r>
    </w:p>
    <w:p w14:paraId="3ADF6892" w14:textId="77777777" w:rsidR="00DF3040" w:rsidRDefault="00B94B7E" w:rsidP="00D32EC3">
      <w:pPr>
        <w:jc w:val="center"/>
        <w:rPr>
          <w:b/>
          <w:bCs/>
        </w:rPr>
      </w:pPr>
      <w:r>
        <w:rPr>
          <w:b/>
          <w:bCs/>
        </w:rPr>
        <w:t>Orlando, Florida</w:t>
      </w:r>
    </w:p>
    <w:p w14:paraId="60F9B8C0" w14:textId="77777777" w:rsidR="00D256D1" w:rsidRDefault="00D256D1" w:rsidP="00D32EC3">
      <w:pPr>
        <w:jc w:val="center"/>
        <w:rPr>
          <w:b/>
          <w:bCs/>
        </w:rPr>
      </w:pPr>
    </w:p>
    <w:p w14:paraId="72329197" w14:textId="692331D7" w:rsidR="00D256D1" w:rsidRPr="00D32EC3" w:rsidRDefault="00D256D1" w:rsidP="00D256D1">
      <w:pPr>
        <w:pStyle w:val="Heading2"/>
      </w:pPr>
      <w:r>
        <w:t>Conference Supporter Form</w:t>
      </w:r>
    </w:p>
    <w:p w14:paraId="27BB70AC" w14:textId="77777777" w:rsidR="001E26B1" w:rsidRPr="00D32EC3" w:rsidRDefault="001E26B1" w:rsidP="001E26B1">
      <w:pPr>
        <w:jc w:val="center"/>
        <w:rPr>
          <w:b/>
          <w:bCs/>
        </w:rPr>
      </w:pPr>
    </w:p>
    <w:p w14:paraId="5CDE42D6" w14:textId="77777777" w:rsidR="001E26B1" w:rsidRPr="00D32EC3" w:rsidRDefault="001E26B1" w:rsidP="001E26B1">
      <w:pPr>
        <w:pStyle w:val="Heading4"/>
        <w:rPr>
          <w:color w:val="auto"/>
          <w:lang w:val="es-MX"/>
        </w:rPr>
      </w:pPr>
      <w:r w:rsidRPr="00D32EC3">
        <w:rPr>
          <w:color w:val="auto"/>
          <w:lang w:val="es-MX"/>
        </w:rPr>
        <w:t xml:space="preserve">CONFERENCE SUPPORTER FORM </w:t>
      </w:r>
    </w:p>
    <w:p w14:paraId="55B6E91A" w14:textId="77777777" w:rsidR="001E26B1" w:rsidRPr="00D32EC3" w:rsidRDefault="001E26B1" w:rsidP="001E26B1">
      <w:pPr>
        <w:jc w:val="center"/>
        <w:rPr>
          <w:b/>
          <w:bCs/>
          <w:lang w:val="es-MX"/>
        </w:rPr>
      </w:pPr>
    </w:p>
    <w:p w14:paraId="651970B8" w14:textId="77777777" w:rsidR="00CA5114" w:rsidRPr="00D256D1" w:rsidRDefault="00CA5114" w:rsidP="00D256D1">
      <w:pPr>
        <w:pStyle w:val="Heading2"/>
      </w:pPr>
      <w:r w:rsidRPr="00D256D1">
        <w:t>Option 1:</w:t>
      </w:r>
    </w:p>
    <w:p w14:paraId="1C0640BA" w14:textId="77777777" w:rsidR="00CA5114" w:rsidRPr="006D70F3" w:rsidRDefault="00CA5114" w:rsidP="00080830">
      <w:pPr>
        <w:pStyle w:val="Heading2"/>
      </w:pPr>
    </w:p>
    <w:p w14:paraId="36EDD90B" w14:textId="0C947765" w:rsidR="00080830" w:rsidRPr="006D70F3" w:rsidRDefault="00080830" w:rsidP="00080830">
      <w:pPr>
        <w:pStyle w:val="Heading2"/>
      </w:pPr>
      <w:r w:rsidRPr="006D70F3">
        <w:t>Yes, I want to be a corporate</w:t>
      </w:r>
      <w:r w:rsidR="00CA5114" w:rsidRPr="006D70F3">
        <w:t xml:space="preserve"> sponsor</w:t>
      </w:r>
      <w:r w:rsidR="00273AD4">
        <w:t xml:space="preserve"> (choose one)</w:t>
      </w:r>
      <w:r w:rsidRPr="006D70F3">
        <w:t>:</w:t>
      </w:r>
    </w:p>
    <w:p w14:paraId="5DAC3AAF" w14:textId="77777777" w:rsidR="00080830" w:rsidRPr="006D70F3" w:rsidRDefault="00080830" w:rsidP="00080830"/>
    <w:p w14:paraId="3354348D" w14:textId="45860205" w:rsidR="00080830" w:rsidRPr="006D70F3" w:rsidRDefault="00C76790" w:rsidP="00C76790">
      <w:pPr>
        <w:ind w:firstLine="720"/>
      </w:pPr>
      <w:r>
        <w:fldChar w:fldCharType="begin">
          <w:ffData>
            <w:name w:val="Check7"/>
            <w:enabled/>
            <w:calcOnExit w:val="0"/>
            <w:checkBox>
              <w:sizeAuto/>
              <w:default w:val="0"/>
            </w:checkBox>
          </w:ffData>
        </w:fldChar>
      </w:r>
      <w:bookmarkStart w:id="0" w:name="Check7"/>
      <w:r>
        <w:instrText xml:space="preserve"> FORMCHECKBOX </w:instrText>
      </w:r>
      <w:r w:rsidR="00090891">
        <w:fldChar w:fldCharType="separate"/>
      </w:r>
      <w:r>
        <w:fldChar w:fldCharType="end"/>
      </w:r>
      <w:bookmarkEnd w:id="0"/>
      <w:r>
        <w:t xml:space="preserve"> </w:t>
      </w:r>
      <w:r w:rsidR="00080830" w:rsidRPr="006D70F3">
        <w:t>Gold (</w:t>
      </w:r>
      <w:r w:rsidR="00E223DB" w:rsidRPr="006D70F3">
        <w:t>$50,000.00)</w:t>
      </w:r>
      <w:r w:rsidR="00E223DB" w:rsidRPr="006D70F3">
        <w:tab/>
      </w:r>
      <w:r>
        <w:tab/>
      </w:r>
      <w:r>
        <w:fldChar w:fldCharType="begin">
          <w:ffData>
            <w:name w:val="Check8"/>
            <w:enabled/>
            <w:calcOnExit w:val="0"/>
            <w:checkBox>
              <w:sizeAuto/>
              <w:default w:val="0"/>
            </w:checkBox>
          </w:ffData>
        </w:fldChar>
      </w:r>
      <w:bookmarkStart w:id="1" w:name="Check8"/>
      <w:r>
        <w:instrText xml:space="preserve"> FORMCHECKBOX </w:instrText>
      </w:r>
      <w:r w:rsidR="00090891">
        <w:fldChar w:fldCharType="separate"/>
      </w:r>
      <w:r>
        <w:fldChar w:fldCharType="end"/>
      </w:r>
      <w:bookmarkEnd w:id="1"/>
      <w:r>
        <w:t xml:space="preserve"> </w:t>
      </w:r>
      <w:r w:rsidR="00E223DB" w:rsidRPr="006D70F3">
        <w:t>Silver ($25,000.00)</w:t>
      </w:r>
      <w:r>
        <w:tab/>
      </w:r>
      <w:r>
        <w:fldChar w:fldCharType="begin">
          <w:ffData>
            <w:name w:val="Check9"/>
            <w:enabled/>
            <w:calcOnExit w:val="0"/>
            <w:checkBox>
              <w:sizeAuto/>
              <w:default w:val="0"/>
            </w:checkBox>
          </w:ffData>
        </w:fldChar>
      </w:r>
      <w:bookmarkStart w:id="2" w:name="Check9"/>
      <w:r>
        <w:instrText xml:space="preserve"> FORMCHECKBOX </w:instrText>
      </w:r>
      <w:r w:rsidR="00090891">
        <w:fldChar w:fldCharType="separate"/>
      </w:r>
      <w:r>
        <w:fldChar w:fldCharType="end"/>
      </w:r>
      <w:bookmarkEnd w:id="2"/>
      <w:r>
        <w:t xml:space="preserve"> </w:t>
      </w:r>
      <w:r w:rsidR="00E223DB" w:rsidRPr="006D70F3">
        <w:t>Bronze ($1</w:t>
      </w:r>
      <w:r w:rsidR="00CA5114" w:rsidRPr="006D70F3">
        <w:t>5</w:t>
      </w:r>
      <w:r w:rsidR="00E223DB" w:rsidRPr="006D70F3">
        <w:t>,000.00)</w:t>
      </w:r>
    </w:p>
    <w:p w14:paraId="4070CB0E" w14:textId="77777777" w:rsidR="00E223DB" w:rsidRPr="006D70F3" w:rsidRDefault="00E223DB" w:rsidP="00080830"/>
    <w:p w14:paraId="422ABD04" w14:textId="77777777" w:rsidR="00E223DB" w:rsidRPr="006D70F3" w:rsidRDefault="00E223DB" w:rsidP="00080830">
      <w:r w:rsidRPr="006D70F3">
        <w:t>Corporate sponsors receive waived conference fees</w:t>
      </w:r>
      <w:r w:rsidR="005E7191">
        <w:t>;</w:t>
      </w:r>
      <w:r w:rsidRPr="006D70F3">
        <w:t xml:space="preserve"> </w:t>
      </w:r>
      <w:r w:rsidR="005E7191">
        <w:t xml:space="preserve">Exhibit Booth if requested; </w:t>
      </w:r>
      <w:r w:rsidR="006D70F3" w:rsidRPr="006D70F3">
        <w:t xml:space="preserve">Full Page </w:t>
      </w:r>
      <w:r w:rsidR="006D70F3">
        <w:t xml:space="preserve">color </w:t>
      </w:r>
      <w:r w:rsidRPr="006D70F3">
        <w:t>advertising space</w:t>
      </w:r>
      <w:r w:rsidR="006D70F3">
        <w:t xml:space="preserve"> in the Conference Program</w:t>
      </w:r>
      <w:r w:rsidR="005E7191">
        <w:t>;</w:t>
      </w:r>
      <w:r w:rsidR="006D70F3" w:rsidRPr="006D70F3">
        <w:t xml:space="preserve"> </w:t>
      </w:r>
      <w:r w:rsidR="006D70F3">
        <w:t xml:space="preserve">Newsletter and Annual Report Recognition as well as </w:t>
      </w:r>
      <w:r w:rsidR="001E46ED" w:rsidRPr="006D70F3">
        <w:t xml:space="preserve">recognition </w:t>
      </w:r>
      <w:r w:rsidR="00D1655D">
        <w:t xml:space="preserve">on the APRIL Website.  Corporate Sponsors will also receive </w:t>
      </w:r>
      <w:r w:rsidR="006B55F8" w:rsidRPr="006D70F3">
        <w:t>honorary membership</w:t>
      </w:r>
      <w:r w:rsidR="005E7191">
        <w:t xml:space="preserve"> in APRIL.</w:t>
      </w:r>
    </w:p>
    <w:p w14:paraId="7CA20FA0" w14:textId="77777777" w:rsidR="00E223DB" w:rsidRPr="00E223DB" w:rsidRDefault="0094313E" w:rsidP="00080830">
      <w:pPr>
        <w:rPr>
          <w:color w:val="FF0000"/>
        </w:rPr>
      </w:pPr>
      <w:r>
        <w:rPr>
          <w:noProof/>
          <w:color w:val="FF0000"/>
        </w:rPr>
        <mc:AlternateContent>
          <mc:Choice Requires="wps">
            <w:drawing>
              <wp:anchor distT="0" distB="0" distL="114300" distR="114300" simplePos="0" relativeHeight="251658242" behindDoc="0" locked="0" layoutInCell="1" allowOverlap="1" wp14:anchorId="4FC132B4" wp14:editId="558366D4">
                <wp:simplePos x="0" y="0"/>
                <wp:positionH relativeFrom="column">
                  <wp:posOffset>0</wp:posOffset>
                </wp:positionH>
                <wp:positionV relativeFrom="paragraph">
                  <wp:posOffset>107315</wp:posOffset>
                </wp:positionV>
                <wp:extent cx="6038850" cy="0"/>
                <wp:effectExtent l="0" t="12700" r="6350" b="0"/>
                <wp:wrapNone/>
                <wp:docPr id="8"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88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1A715" id="_x0000_t32" coordsize="21600,21600" o:spt="32" o:oned="t" path="m,l21600,21600e" filled="f">
                <v:path arrowok="t" fillok="f" o:connecttype="none"/>
                <o:lock v:ext="edit" shapetype="t"/>
              </v:shapetype>
              <v:shape id="AutoShape 4" o:spid="_x0000_s1026" type="#_x0000_t32" alt="&quot;&quot;" style="position:absolute;margin-left:0;margin-top:8.45pt;width:47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SuqgEAAEEDAAAOAAAAZHJzL2Uyb0RvYy54bWysUs1u2zAMvg/YOwi6L3YytAiMOD2k6y7d&#10;FqDbAzCSbAuTRYFUYuftJ6lJ9ncbpgNBiuRH8iM3D/PoxMkQW/StXC5qKYxXqK3vW/nt69O7tRQc&#10;wWtw6E0rz4blw/btm80UGrPCAZ02JBKI52YKrRxiDE1VsRrMCLzAYHxydkgjxGRSX2mCKaGPrlrV&#10;9X01IelAqAxz+n18dcptwe86o+KXrmMThWtl6i0WSUUesqy2G2h6gjBYdWkD/qGLEaxPRW9QjxBB&#10;HMn+BTVaRcjYxYXCscKus8qUGdI0y/qPaV4GCKbMksjhcKOJ/x+s+nza+T3l1tXsX8Izqu+cSKmm&#10;wM3NmQ0OexKH6RPqtEY4Rizzzh2NOTlNIuZC6/lGq5mjUOnzvn6/Xt8l9tXVV0FzTQzE8aPBUWSl&#10;lRwJbD/EHXqfloe0LGXg9MwxtwXNNSFX9fhknSs7dF5MrVyld1cyGJ3V2ZvjmPrDzpE4QT6D8vLm&#10;E9pvYYRHrwvaYEB/uOgRrHvVU7zzF24yHfnKuDmgPu8pw2Ur7akAX24qH8Kvdon6efnbHwAAAP//&#10;AwBQSwMEFAAGAAgAAAAhAB8E7DHgAAAACwEAAA8AAABkcnMvZG93bnJldi54bWxMj0FLw0AQhe+C&#10;/2EZwUuxmxYNJs2miKUeRArW/oBtMibB7GzY3aTb/npHPOhlYL7HvHmvWEfTiwmd7ywpWMwTEEiV&#10;rTtqFBw+tnePIHzQVOveEio4o4d1eX1V6Ly2J3rHaR8awSbkc62gDWHIpfRVi0b7uR2QWPu0zujA&#10;q2tk7fSJzU0vl0mSSqM74g+tHvC5xeprPxoFm9f70V3iJYtnny4Pu7fZtH2ZKXV7EzcrHk8rEAFj&#10;+LuAnw6cH0oOdrQj1V70CrhNYJpmIFjNHhYMjr9AloX836H8BgAA//8DAFBLAQItABQABgAIAAAA&#10;IQC2gziS/gAAAOEBAAATAAAAAAAAAAAAAAAAAAAAAABbQ29udGVudF9UeXBlc10ueG1sUEsBAi0A&#10;FAAGAAgAAAAhADj9If/WAAAAlAEAAAsAAAAAAAAAAAAAAAAALwEAAF9yZWxzLy5yZWxzUEsBAi0A&#10;FAAGAAgAAAAhAPOJJK6qAQAAQQMAAA4AAAAAAAAAAAAAAAAALgIAAGRycy9lMm9Eb2MueG1sUEsB&#10;Ai0AFAAGAAgAAAAhAB8E7DHgAAAACwEAAA8AAAAAAAAAAAAAAAAABAQAAGRycy9kb3ducmV2Lnht&#10;bFBLBQYAAAAABAAEAPMAAAARBQAAAAA=&#10;" strokeweight="1.75pt">
                <o:lock v:ext="edit" shapetype="f"/>
              </v:shape>
            </w:pict>
          </mc:Fallback>
        </mc:AlternateContent>
      </w:r>
    </w:p>
    <w:p w14:paraId="703E70C5" w14:textId="77777777" w:rsidR="00CA5114" w:rsidRPr="00D1655D" w:rsidRDefault="00CA5114" w:rsidP="00D256D1">
      <w:pPr>
        <w:pStyle w:val="Heading2"/>
      </w:pPr>
      <w:r w:rsidRPr="00D1655D">
        <w:t>Option 2:</w:t>
      </w:r>
    </w:p>
    <w:p w14:paraId="26793B51" w14:textId="77777777" w:rsidR="00D1655D" w:rsidRDefault="00D1655D" w:rsidP="00CA5114">
      <w:pPr>
        <w:rPr>
          <w:b/>
          <w:bCs/>
          <w:color w:val="000080"/>
        </w:rPr>
      </w:pPr>
    </w:p>
    <w:p w14:paraId="007BDD0C" w14:textId="77777777" w:rsidR="00273AD4" w:rsidRDefault="001E26B1" w:rsidP="00CA5114">
      <w:pPr>
        <w:rPr>
          <w:b/>
          <w:bCs/>
        </w:rPr>
      </w:pPr>
      <w:r w:rsidRPr="00CE41A9">
        <w:rPr>
          <w:b/>
          <w:bCs/>
        </w:rPr>
        <w:t>Yes, I want to be a Food</w:t>
      </w:r>
      <w:r w:rsidR="00273AD4">
        <w:rPr>
          <w:b/>
          <w:bCs/>
        </w:rPr>
        <w:t xml:space="preserve"> or </w:t>
      </w:r>
      <w:r w:rsidRPr="00CE41A9">
        <w:rPr>
          <w:b/>
          <w:bCs/>
        </w:rPr>
        <w:t>Break Sponsor</w:t>
      </w:r>
      <w:r w:rsidR="00273AD4">
        <w:rPr>
          <w:b/>
          <w:bCs/>
        </w:rPr>
        <w:t xml:space="preserve"> (can choose multiple)</w:t>
      </w:r>
    </w:p>
    <w:p w14:paraId="13E54EBF" w14:textId="54CE1155" w:rsidR="001E26B1" w:rsidRPr="00CE41A9" w:rsidRDefault="001E26B1" w:rsidP="00CA5114">
      <w:pPr>
        <w:rPr>
          <w:b/>
          <w:bCs/>
        </w:rPr>
      </w:pPr>
      <w:r w:rsidRPr="00CE41A9">
        <w:rPr>
          <w:b/>
          <w:bCs/>
        </w:rPr>
        <w:t>:</w:t>
      </w:r>
    </w:p>
    <w:p w14:paraId="5F0AB154" w14:textId="3E144F13" w:rsidR="001E26B1" w:rsidRPr="00CE41A9" w:rsidRDefault="001E26B1" w:rsidP="00E4773A">
      <w:pPr>
        <w:tabs>
          <w:tab w:val="left" w:pos="720"/>
          <w:tab w:val="right" w:pos="6480"/>
        </w:tabs>
      </w:pPr>
      <w:r w:rsidRPr="00CE41A9">
        <w:tab/>
      </w:r>
      <w:r w:rsidR="00C76790">
        <w:fldChar w:fldCharType="begin">
          <w:ffData>
            <w:name w:val="Check10"/>
            <w:enabled/>
            <w:calcOnExit w:val="0"/>
            <w:checkBox>
              <w:sizeAuto/>
              <w:default w:val="0"/>
            </w:checkBox>
          </w:ffData>
        </w:fldChar>
      </w:r>
      <w:bookmarkStart w:id="3" w:name="Check10"/>
      <w:r w:rsidR="00C76790">
        <w:instrText xml:space="preserve"> FORMCHECKBOX </w:instrText>
      </w:r>
      <w:r w:rsidR="00090891">
        <w:fldChar w:fldCharType="separate"/>
      </w:r>
      <w:r w:rsidR="00C76790">
        <w:fldChar w:fldCharType="end"/>
      </w:r>
      <w:bookmarkEnd w:id="3"/>
      <w:r w:rsidR="00C76790">
        <w:t xml:space="preserve"> </w:t>
      </w:r>
      <w:r w:rsidRPr="00CE41A9">
        <w:t>Break Sponsor</w:t>
      </w:r>
      <w:r w:rsidRPr="00CE41A9">
        <w:tab/>
        <w:t>$</w:t>
      </w:r>
      <w:r w:rsidR="001C1FEB">
        <w:t>4,</w:t>
      </w:r>
      <w:r w:rsidR="00D1655D">
        <w:t>0</w:t>
      </w:r>
      <w:r w:rsidRPr="00CE41A9">
        <w:t>00</w:t>
      </w:r>
      <w:r w:rsidR="00E4773A">
        <w:tab/>
      </w:r>
    </w:p>
    <w:p w14:paraId="3841C958" w14:textId="60A26795" w:rsidR="001E26B1" w:rsidRPr="00CE41A9" w:rsidRDefault="00C76790" w:rsidP="00E4773A">
      <w:pPr>
        <w:tabs>
          <w:tab w:val="left" w:pos="720"/>
          <w:tab w:val="right" w:pos="6480"/>
        </w:tabs>
        <w:ind w:firstLine="720"/>
      </w:pPr>
      <w:r>
        <w:fldChar w:fldCharType="begin">
          <w:ffData>
            <w:name w:val="Check11"/>
            <w:enabled/>
            <w:calcOnExit w:val="0"/>
            <w:checkBox>
              <w:sizeAuto/>
              <w:default w:val="0"/>
            </w:checkBox>
          </w:ffData>
        </w:fldChar>
      </w:r>
      <w:bookmarkStart w:id="4" w:name="Check11"/>
      <w:r>
        <w:instrText xml:space="preserve"> FORMCHECKBOX </w:instrText>
      </w:r>
      <w:r w:rsidR="00090891">
        <w:fldChar w:fldCharType="separate"/>
      </w:r>
      <w:r>
        <w:fldChar w:fldCharType="end"/>
      </w:r>
      <w:bookmarkEnd w:id="4"/>
      <w:r>
        <w:t xml:space="preserve"> </w:t>
      </w:r>
      <w:r w:rsidR="00E4773A">
        <w:t>Breakfast Sponsor</w:t>
      </w:r>
      <w:r w:rsidR="00E4773A">
        <w:tab/>
      </w:r>
      <w:r w:rsidR="001E26B1" w:rsidRPr="00CE41A9">
        <w:t>$</w:t>
      </w:r>
      <w:r w:rsidR="001C1FEB">
        <w:t>7,</w:t>
      </w:r>
      <w:r w:rsidR="001E26B1" w:rsidRPr="00CE41A9">
        <w:t>000</w:t>
      </w:r>
    </w:p>
    <w:p w14:paraId="4ED6090A" w14:textId="44D0D471" w:rsidR="001E26B1" w:rsidRPr="00CE41A9" w:rsidRDefault="00C76790" w:rsidP="00E4773A">
      <w:pPr>
        <w:tabs>
          <w:tab w:val="left" w:pos="720"/>
          <w:tab w:val="right" w:pos="6480"/>
        </w:tabs>
        <w:ind w:firstLine="720"/>
      </w:pPr>
      <w:r>
        <w:fldChar w:fldCharType="begin">
          <w:ffData>
            <w:name w:val="Check12"/>
            <w:enabled/>
            <w:calcOnExit w:val="0"/>
            <w:checkBox>
              <w:sizeAuto/>
              <w:default w:val="0"/>
            </w:checkBox>
          </w:ffData>
        </w:fldChar>
      </w:r>
      <w:bookmarkStart w:id="5" w:name="Check12"/>
      <w:r>
        <w:instrText xml:space="preserve"> FORMCHECKBOX </w:instrText>
      </w:r>
      <w:r w:rsidR="00090891">
        <w:fldChar w:fldCharType="separate"/>
      </w:r>
      <w:r>
        <w:fldChar w:fldCharType="end"/>
      </w:r>
      <w:bookmarkEnd w:id="5"/>
      <w:r>
        <w:t xml:space="preserve"> </w:t>
      </w:r>
      <w:r w:rsidR="003D380C">
        <w:t xml:space="preserve">Co-sponsor </w:t>
      </w:r>
      <w:r w:rsidR="00E4773A">
        <w:t>of Luncheon</w:t>
      </w:r>
      <w:r w:rsidR="00E4773A">
        <w:tab/>
      </w:r>
      <w:r w:rsidR="001E26B1" w:rsidRPr="00CE41A9">
        <w:t>$</w:t>
      </w:r>
      <w:r w:rsidR="001C1FEB">
        <w:t>2,</w:t>
      </w:r>
      <w:r w:rsidR="00D1655D">
        <w:t>000</w:t>
      </w:r>
      <w:r w:rsidR="001E26B1" w:rsidRPr="00CE41A9">
        <w:t xml:space="preserve"> - $</w:t>
      </w:r>
      <w:r w:rsidR="001C1FEB">
        <w:t>3</w:t>
      </w:r>
      <w:r w:rsidR="00D1655D">
        <w:t>5</w:t>
      </w:r>
      <w:r w:rsidR="001E26B1" w:rsidRPr="00CE41A9">
        <w:t>00</w:t>
      </w:r>
      <w:r w:rsidR="00E4773A">
        <w:tab/>
      </w:r>
    </w:p>
    <w:p w14:paraId="042596D5" w14:textId="0EFCE51E" w:rsidR="001E26B1" w:rsidRPr="00CE41A9" w:rsidRDefault="00C76790" w:rsidP="00E4773A">
      <w:pPr>
        <w:tabs>
          <w:tab w:val="left" w:pos="720"/>
          <w:tab w:val="right" w:pos="6480"/>
        </w:tabs>
        <w:ind w:firstLine="720"/>
      </w:pPr>
      <w:r>
        <w:fldChar w:fldCharType="begin">
          <w:ffData>
            <w:name w:val="Check13"/>
            <w:enabled/>
            <w:calcOnExit w:val="0"/>
            <w:checkBox>
              <w:sizeAuto/>
              <w:default w:val="0"/>
            </w:checkBox>
          </w:ffData>
        </w:fldChar>
      </w:r>
      <w:bookmarkStart w:id="6" w:name="Check13"/>
      <w:r>
        <w:instrText xml:space="preserve"> FORMCHECKBOX </w:instrText>
      </w:r>
      <w:r w:rsidR="00090891">
        <w:fldChar w:fldCharType="separate"/>
      </w:r>
      <w:r>
        <w:fldChar w:fldCharType="end"/>
      </w:r>
      <w:bookmarkEnd w:id="6"/>
      <w:r>
        <w:t xml:space="preserve"> </w:t>
      </w:r>
      <w:r w:rsidR="00E4773A">
        <w:t>Luncheon Sponsor</w:t>
      </w:r>
      <w:r w:rsidR="00E4773A">
        <w:tab/>
      </w:r>
      <w:r w:rsidR="001C1FEB">
        <w:t xml:space="preserve">    </w:t>
      </w:r>
      <w:r w:rsidR="001E26B1" w:rsidRPr="00CE41A9">
        <w:t>$</w:t>
      </w:r>
      <w:r w:rsidR="001C1FEB">
        <w:t>11,</w:t>
      </w:r>
      <w:r w:rsidR="001E26B1" w:rsidRPr="00CE41A9">
        <w:t>000</w:t>
      </w:r>
    </w:p>
    <w:p w14:paraId="311826D2" w14:textId="144874F5" w:rsidR="001E26B1" w:rsidRPr="00CE41A9" w:rsidRDefault="00C76790" w:rsidP="00E4773A">
      <w:pPr>
        <w:tabs>
          <w:tab w:val="left" w:pos="720"/>
          <w:tab w:val="right" w:pos="6480"/>
        </w:tabs>
        <w:ind w:firstLine="720"/>
      </w:pPr>
      <w:r>
        <w:fldChar w:fldCharType="begin">
          <w:ffData>
            <w:name w:val="Check14"/>
            <w:enabled/>
            <w:calcOnExit w:val="0"/>
            <w:checkBox>
              <w:sizeAuto/>
              <w:default w:val="0"/>
            </w:checkBox>
          </w:ffData>
        </w:fldChar>
      </w:r>
      <w:bookmarkStart w:id="7" w:name="Check14"/>
      <w:r>
        <w:instrText xml:space="preserve"> FORMCHECKBOX </w:instrText>
      </w:r>
      <w:r w:rsidR="00090891">
        <w:fldChar w:fldCharType="separate"/>
      </w:r>
      <w:r>
        <w:fldChar w:fldCharType="end"/>
      </w:r>
      <w:bookmarkEnd w:id="7"/>
      <w:r>
        <w:t xml:space="preserve"> </w:t>
      </w:r>
      <w:r w:rsidR="001E26B1" w:rsidRPr="00CE41A9">
        <w:t xml:space="preserve">Co-sponsor of </w:t>
      </w:r>
      <w:r w:rsidR="000D22EF">
        <w:t>Banquet</w:t>
      </w:r>
      <w:r w:rsidR="00E4773A">
        <w:tab/>
      </w:r>
      <w:r w:rsidR="001E26B1" w:rsidRPr="00CE41A9">
        <w:t>$</w:t>
      </w:r>
      <w:r w:rsidR="001C1FEB">
        <w:t>8,</w:t>
      </w:r>
      <w:r w:rsidR="001E26B1" w:rsidRPr="00CE41A9">
        <w:t>000 - $</w:t>
      </w:r>
      <w:r w:rsidR="001C1FEB">
        <w:t>10,</w:t>
      </w:r>
      <w:r w:rsidR="001E26B1" w:rsidRPr="00CE41A9">
        <w:t>000</w:t>
      </w:r>
      <w:r w:rsidR="00E4773A">
        <w:tab/>
      </w:r>
    </w:p>
    <w:p w14:paraId="06961E09" w14:textId="6EEE1061" w:rsidR="001E26B1" w:rsidRDefault="00C76790" w:rsidP="00E4773A">
      <w:pPr>
        <w:tabs>
          <w:tab w:val="left" w:pos="720"/>
          <w:tab w:val="right" w:pos="6480"/>
        </w:tabs>
        <w:ind w:firstLine="720"/>
      </w:pPr>
      <w:r>
        <w:fldChar w:fldCharType="begin">
          <w:ffData>
            <w:name w:val="Check15"/>
            <w:enabled/>
            <w:calcOnExit w:val="0"/>
            <w:checkBox>
              <w:sizeAuto/>
              <w:default w:val="0"/>
            </w:checkBox>
          </w:ffData>
        </w:fldChar>
      </w:r>
      <w:bookmarkStart w:id="8" w:name="Check15"/>
      <w:r>
        <w:instrText xml:space="preserve"> FORMCHECKBOX </w:instrText>
      </w:r>
      <w:r w:rsidR="00090891">
        <w:fldChar w:fldCharType="separate"/>
      </w:r>
      <w:r>
        <w:fldChar w:fldCharType="end"/>
      </w:r>
      <w:bookmarkEnd w:id="8"/>
      <w:r>
        <w:t xml:space="preserve"> </w:t>
      </w:r>
      <w:r w:rsidR="001E26B1" w:rsidRPr="00CE41A9">
        <w:t xml:space="preserve">Sponsor of </w:t>
      </w:r>
      <w:r w:rsidR="000D22EF">
        <w:t>Banquet</w:t>
      </w:r>
      <w:r w:rsidR="00E4773A">
        <w:tab/>
      </w:r>
      <w:r w:rsidR="001E26B1" w:rsidRPr="00CE41A9">
        <w:t>$</w:t>
      </w:r>
      <w:r w:rsidR="00BE756E">
        <w:t>1</w:t>
      </w:r>
      <w:r w:rsidR="001C1FEB">
        <w:t>7</w:t>
      </w:r>
      <w:r w:rsidR="00BE756E">
        <w:t>,000</w:t>
      </w:r>
    </w:p>
    <w:p w14:paraId="480AE748" w14:textId="67A81CBB" w:rsidR="001C1FEB" w:rsidRDefault="00C76790" w:rsidP="00E4773A">
      <w:pPr>
        <w:tabs>
          <w:tab w:val="left" w:pos="720"/>
          <w:tab w:val="right" w:pos="6480"/>
        </w:tabs>
        <w:ind w:firstLine="720"/>
      </w:pPr>
      <w:r>
        <w:fldChar w:fldCharType="begin">
          <w:ffData>
            <w:name w:val="Check16"/>
            <w:enabled/>
            <w:calcOnExit w:val="0"/>
            <w:checkBox>
              <w:sizeAuto/>
              <w:default w:val="0"/>
            </w:checkBox>
          </w:ffData>
        </w:fldChar>
      </w:r>
      <w:bookmarkStart w:id="9" w:name="Check16"/>
      <w:r>
        <w:instrText xml:space="preserve"> FORMCHECKBOX </w:instrText>
      </w:r>
      <w:r w:rsidR="00090891">
        <w:fldChar w:fldCharType="separate"/>
      </w:r>
      <w:r>
        <w:fldChar w:fldCharType="end"/>
      </w:r>
      <w:bookmarkEnd w:id="9"/>
      <w:r>
        <w:t xml:space="preserve"> </w:t>
      </w:r>
      <w:r w:rsidR="001C1FEB">
        <w:t>Youth Dance                                                           $2,000</w:t>
      </w:r>
    </w:p>
    <w:p w14:paraId="65578ED8" w14:textId="1DAC9394" w:rsidR="001C1FEB" w:rsidRDefault="00C76790" w:rsidP="00DF2DD5">
      <w:pPr>
        <w:tabs>
          <w:tab w:val="left" w:pos="720"/>
          <w:tab w:val="right" w:pos="6480"/>
        </w:tabs>
        <w:ind w:firstLine="720"/>
      </w:pPr>
      <w:r>
        <w:fldChar w:fldCharType="begin">
          <w:ffData>
            <w:name w:val="Check17"/>
            <w:enabled/>
            <w:calcOnExit w:val="0"/>
            <w:checkBox>
              <w:sizeAuto/>
              <w:default w:val="0"/>
            </w:checkBox>
          </w:ffData>
        </w:fldChar>
      </w:r>
      <w:bookmarkStart w:id="10" w:name="Check17"/>
      <w:r>
        <w:instrText xml:space="preserve"> FORMCHECKBOX </w:instrText>
      </w:r>
      <w:r w:rsidR="00090891">
        <w:fldChar w:fldCharType="separate"/>
      </w:r>
      <w:r>
        <w:fldChar w:fldCharType="end"/>
      </w:r>
      <w:bookmarkEnd w:id="10"/>
      <w:r>
        <w:t xml:space="preserve"> </w:t>
      </w:r>
      <w:r w:rsidR="001C1FEB">
        <w:t>Youth Conference                                                   $8,000</w:t>
      </w:r>
    </w:p>
    <w:p w14:paraId="6B0FDE91" w14:textId="2EC7AD75" w:rsidR="001C1FEB" w:rsidRDefault="00C76790" w:rsidP="00E4773A">
      <w:pPr>
        <w:tabs>
          <w:tab w:val="left" w:pos="720"/>
          <w:tab w:val="right" w:pos="6480"/>
        </w:tabs>
        <w:ind w:firstLine="720"/>
      </w:pPr>
      <w:r>
        <w:fldChar w:fldCharType="begin">
          <w:ffData>
            <w:name w:val="Check18"/>
            <w:enabled/>
            <w:calcOnExit w:val="0"/>
            <w:checkBox>
              <w:sizeAuto/>
              <w:default w:val="0"/>
            </w:checkBox>
          </w:ffData>
        </w:fldChar>
      </w:r>
      <w:bookmarkStart w:id="11" w:name="Check18"/>
      <w:r>
        <w:instrText xml:space="preserve"> FORMCHECKBOX </w:instrText>
      </w:r>
      <w:r w:rsidR="00090891">
        <w:fldChar w:fldCharType="separate"/>
      </w:r>
      <w:r>
        <w:fldChar w:fldCharType="end"/>
      </w:r>
      <w:bookmarkEnd w:id="11"/>
      <w:r>
        <w:t xml:space="preserve"> </w:t>
      </w:r>
      <w:r w:rsidR="001C1FEB">
        <w:t>CART Sponsor                                                        $4,000</w:t>
      </w:r>
      <w:r w:rsidR="001C1FEB">
        <w:tab/>
      </w:r>
    </w:p>
    <w:p w14:paraId="5ADA424E" w14:textId="495AEF0A" w:rsidR="001C1FEB" w:rsidRDefault="001C1FEB" w:rsidP="001C1FEB">
      <w:pPr>
        <w:tabs>
          <w:tab w:val="left" w:pos="720"/>
          <w:tab w:val="left" w:pos="5880"/>
          <w:tab w:val="right" w:pos="6480"/>
        </w:tabs>
      </w:pPr>
      <w:r>
        <w:tab/>
      </w:r>
      <w:r w:rsidR="00C76790">
        <w:fldChar w:fldCharType="begin">
          <w:ffData>
            <w:name w:val="Check19"/>
            <w:enabled/>
            <w:calcOnExit w:val="0"/>
            <w:checkBox>
              <w:sizeAuto/>
              <w:default w:val="0"/>
            </w:checkBox>
          </w:ffData>
        </w:fldChar>
      </w:r>
      <w:bookmarkStart w:id="12" w:name="Check19"/>
      <w:r w:rsidR="00C76790">
        <w:instrText xml:space="preserve"> FORMCHECKBOX </w:instrText>
      </w:r>
      <w:r w:rsidR="00090891">
        <w:fldChar w:fldCharType="separate"/>
      </w:r>
      <w:r w:rsidR="00C76790">
        <w:fldChar w:fldCharType="end"/>
      </w:r>
      <w:bookmarkEnd w:id="12"/>
      <w:r w:rsidR="00C76790">
        <w:t xml:space="preserve"> </w:t>
      </w:r>
      <w:r>
        <w:t>ASL Sponsor                                                           $3,500</w:t>
      </w:r>
      <w:r>
        <w:tab/>
      </w:r>
    </w:p>
    <w:p w14:paraId="022E9E41" w14:textId="77777777" w:rsidR="00E91D33" w:rsidRPr="00CE41A9" w:rsidRDefault="00E91D33" w:rsidP="001E26B1">
      <w:pPr>
        <w:ind w:firstLine="720"/>
      </w:pPr>
    </w:p>
    <w:p w14:paraId="5179D703" w14:textId="77777777" w:rsidR="001E26B1" w:rsidRPr="00CE41A9" w:rsidRDefault="0094313E" w:rsidP="009E5F60">
      <w:r>
        <w:rPr>
          <w:noProof/>
        </w:rPr>
        <mc:AlternateContent>
          <mc:Choice Requires="wps">
            <w:drawing>
              <wp:anchor distT="0" distB="0" distL="114300" distR="114300" simplePos="0" relativeHeight="251658243" behindDoc="0" locked="0" layoutInCell="1" allowOverlap="1" wp14:anchorId="72008084" wp14:editId="2D0CC9A1">
                <wp:simplePos x="0" y="0"/>
                <wp:positionH relativeFrom="column">
                  <wp:posOffset>0</wp:posOffset>
                </wp:positionH>
                <wp:positionV relativeFrom="paragraph">
                  <wp:posOffset>79375</wp:posOffset>
                </wp:positionV>
                <wp:extent cx="6105525" cy="0"/>
                <wp:effectExtent l="0" t="12700" r="3175" b="0"/>
                <wp:wrapNone/>
                <wp:docPr id="7"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552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57B75" id="AutoShape 5" o:spid="_x0000_s1026" type="#_x0000_t32" alt="&quot;&quot;" style="position:absolute;margin-left:0;margin-top:6.25pt;width:48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bKqQEAAEEDAAAOAAAAZHJzL2Uyb0RvYy54bWysUkuO2zAM3RfoHQTtGzsBMiiMOLPIfDbT&#10;NsC0B2Ak2RYqiwKpxM7tK2mS9LcrqgVBiuQj+cjN/Tw6cTLEFn0rl4taCuMVauv7Vn77+vThoxQc&#10;wWtw6E0rz4bl/fb9u80UGrPCAZ02JBKI52YKrRxiDE1VsRrMCLzAYHxydkgjxGRSX2mCKaGPrlrV&#10;9V01IelAqAxz+n14c8ptwe86o+KXrmMThWtl6i0WSUUesqy2G2h6gjBYdWkD/qGLEaxPRW9QDxBB&#10;HMn+BTVaRcjYxYXCscKus8qUGdI0y/qPaV4HCKbMksjhcKOJ/x+s+nza+T3l1tXsX8MLqu+cSKmm&#10;wM3NmQ0OexKH6RPqtEY4Rizzzh2NOTlNIuZC6/lGq5mjUOnzblmv16u1FOrqq6C5Jgbi+GxwFFlp&#10;JUcC2w9xh96n5SEtSxk4vXDMbUFzTchVPT5Z58oOnRdTK1fprUsGo7M6e3McU3/YORInyGdQXt58&#10;QvstjPDodUEbDOjHix7Bujc9xTt/4SbTka+MmwPq854yXLbSngrw5abyIfxql6ifl7/9AQAA//8D&#10;AFBLAwQUAAYACAAAACEAT1uuE98AAAALAQAADwAAAGRycy9kb3ducmV2LnhtbExPTUvDQBC9C/6H&#10;ZQQvxW4aNNg0myKWehApWPsDttkxCWZnQ3aTbvvrHfGgl2HmPeZ9FOtoOzHh4FtHChbzBARS5UxL&#10;tYLDx/buEYQPmozuHKGCM3pYl9dXhc6NO9E7TvtQCxYhn2sFTQh9LqWvGrTaz12PxNynG6wOfA61&#10;NIM+sbjtZJokmbS6JXZodI/PDVZf+9Eq2Lzej8MlXpbx7LP0sHubTduXmVK3N3Gz4vG0AhEwhr8P&#10;+OnA+aHkYEc3kvGiU8BtAqPpAwhml9mCl+MvIMtC/u9QfgMAAP//AwBQSwECLQAUAAYACAAAACEA&#10;toM4kv4AAADhAQAAEwAAAAAAAAAAAAAAAAAAAAAAW0NvbnRlbnRfVHlwZXNdLnhtbFBLAQItABQA&#10;BgAIAAAAIQA4/SH/1gAAAJQBAAALAAAAAAAAAAAAAAAAAC8BAABfcmVscy8ucmVsc1BLAQItABQA&#10;BgAIAAAAIQBV5MbKqQEAAEEDAAAOAAAAAAAAAAAAAAAAAC4CAABkcnMvZTJvRG9jLnhtbFBLAQIt&#10;ABQABgAIAAAAIQBPW64T3wAAAAsBAAAPAAAAAAAAAAAAAAAAAAMEAABkcnMvZG93bnJldi54bWxQ&#10;SwUGAAAAAAQABADzAAAADwUAAAAA&#10;" strokeweight="1.75pt">
                <o:lock v:ext="edit" shapetype="f"/>
              </v:shape>
            </w:pict>
          </mc:Fallback>
        </mc:AlternateContent>
      </w:r>
    </w:p>
    <w:p w14:paraId="4A3A7F29" w14:textId="77777777" w:rsidR="00CA5114" w:rsidRPr="00D256D1" w:rsidRDefault="00CA5114" w:rsidP="00D256D1">
      <w:pPr>
        <w:pStyle w:val="Heading2"/>
      </w:pPr>
      <w:r w:rsidRPr="00D256D1">
        <w:lastRenderedPageBreak/>
        <w:t>Option 3:</w:t>
      </w:r>
    </w:p>
    <w:p w14:paraId="412D160C" w14:textId="77777777" w:rsidR="00CA5114" w:rsidRDefault="00CA5114" w:rsidP="001C0E81">
      <w:pPr>
        <w:pStyle w:val="Heading2"/>
        <w:rPr>
          <w:color w:val="FF0000"/>
        </w:rPr>
      </w:pPr>
    </w:p>
    <w:p w14:paraId="79B38F24" w14:textId="56090354" w:rsidR="001E26B1" w:rsidRDefault="001E26B1" w:rsidP="001C0E81">
      <w:pPr>
        <w:pStyle w:val="Heading2"/>
        <w:rPr>
          <w:i/>
        </w:rPr>
      </w:pPr>
      <w:r w:rsidRPr="00372FC2">
        <w:t xml:space="preserve">Yes, I want to purchase Advertising </w:t>
      </w:r>
      <w:r w:rsidR="001C0E81">
        <w:t xml:space="preserve">space in the Conference Program. </w:t>
      </w:r>
      <w:r w:rsidRPr="00DA47C9">
        <w:rPr>
          <w:i/>
        </w:rPr>
        <w:t>All ads are printed in Black and White</w:t>
      </w:r>
      <w:r w:rsidR="00C76790">
        <w:rPr>
          <w:i/>
        </w:rPr>
        <w:t>.</w:t>
      </w:r>
      <w:r w:rsidR="001C0E81">
        <w:rPr>
          <w:i/>
        </w:rPr>
        <w:t xml:space="preserve"> </w:t>
      </w:r>
      <w:r w:rsidR="00C76790">
        <w:rPr>
          <w:i/>
        </w:rPr>
        <w:t xml:space="preserve">THE </w:t>
      </w:r>
      <w:r w:rsidR="001C0E81">
        <w:rPr>
          <w:i/>
        </w:rPr>
        <w:t xml:space="preserve">DEADLINE FOR CAMERA READY ADS IS </w:t>
      </w:r>
      <w:r w:rsidR="005E7191">
        <w:rPr>
          <w:i/>
          <w:u w:val="single"/>
        </w:rPr>
        <w:t xml:space="preserve">August </w:t>
      </w:r>
      <w:r w:rsidR="00714C19">
        <w:rPr>
          <w:i/>
          <w:u w:val="single"/>
        </w:rPr>
        <w:t>1</w:t>
      </w:r>
      <w:r w:rsidR="00632D81">
        <w:rPr>
          <w:i/>
          <w:u w:val="single"/>
        </w:rPr>
        <w:t>9</w:t>
      </w:r>
      <w:r w:rsidR="00782490" w:rsidRPr="00782490">
        <w:rPr>
          <w:i/>
          <w:u w:val="single"/>
        </w:rPr>
        <w:t>, 20</w:t>
      </w:r>
      <w:r w:rsidR="00B94B7E">
        <w:rPr>
          <w:i/>
          <w:u w:val="single"/>
        </w:rPr>
        <w:t>22</w:t>
      </w:r>
      <w:r w:rsidR="00C76790">
        <w:rPr>
          <w:i/>
          <w:u w:val="single"/>
        </w:rPr>
        <w:t>.</w:t>
      </w:r>
    </w:p>
    <w:p w14:paraId="78874E89" w14:textId="77777777" w:rsidR="001C0E81" w:rsidRPr="001C0E81" w:rsidRDefault="001C0E81" w:rsidP="001C0E81"/>
    <w:p w14:paraId="79DCE4B6" w14:textId="3E626509" w:rsidR="001E26B1" w:rsidRPr="00CE41A9" w:rsidRDefault="00D1655D" w:rsidP="00AB51C8">
      <w:pPr>
        <w:tabs>
          <w:tab w:val="left" w:pos="720"/>
          <w:tab w:val="right" w:pos="5040"/>
          <w:tab w:val="right" w:pos="6480"/>
        </w:tabs>
      </w:pPr>
      <w:r>
        <w:tab/>
      </w:r>
      <w:r w:rsidR="00C31D58">
        <w:fldChar w:fldCharType="begin">
          <w:ffData>
            <w:name w:val="Check1"/>
            <w:enabled/>
            <w:calcOnExit w:val="0"/>
            <w:checkBox>
              <w:sizeAuto/>
              <w:default w:val="0"/>
            </w:checkBox>
          </w:ffData>
        </w:fldChar>
      </w:r>
      <w:bookmarkStart w:id="13" w:name="Check1"/>
      <w:r w:rsidR="00C31D58">
        <w:instrText xml:space="preserve"> FORMCHECKBOX </w:instrText>
      </w:r>
      <w:r w:rsidR="00090891">
        <w:fldChar w:fldCharType="separate"/>
      </w:r>
      <w:r w:rsidR="00C31D58">
        <w:fldChar w:fldCharType="end"/>
      </w:r>
      <w:bookmarkEnd w:id="13"/>
      <w:r w:rsidR="00C31D58">
        <w:t xml:space="preserve"> </w:t>
      </w:r>
      <w:r>
        <w:t xml:space="preserve">Back Cover </w:t>
      </w:r>
      <w:r w:rsidR="00AB51C8">
        <w:tab/>
        <w:t>7 ½ x 10</w:t>
      </w:r>
      <w:r w:rsidR="00AB51C8">
        <w:tab/>
      </w:r>
      <w:r>
        <w:t>$10</w:t>
      </w:r>
      <w:r w:rsidR="001E26B1" w:rsidRPr="00CE41A9">
        <w:t>00</w:t>
      </w:r>
      <w:r w:rsidR="00E4773A">
        <w:tab/>
      </w:r>
    </w:p>
    <w:p w14:paraId="2A3F1F91" w14:textId="07A49085" w:rsidR="001E26B1" w:rsidRPr="00CE41A9" w:rsidRDefault="001E26B1" w:rsidP="00AB51C8">
      <w:pPr>
        <w:tabs>
          <w:tab w:val="left" w:pos="720"/>
          <w:tab w:val="right" w:pos="5040"/>
          <w:tab w:val="right" w:pos="6480"/>
        </w:tabs>
      </w:pPr>
      <w:r w:rsidRPr="00CE41A9">
        <w:tab/>
      </w:r>
      <w:r w:rsidR="00C31D58">
        <w:fldChar w:fldCharType="begin">
          <w:ffData>
            <w:name w:val="Check2"/>
            <w:enabled/>
            <w:calcOnExit w:val="0"/>
            <w:checkBox>
              <w:sizeAuto/>
              <w:default w:val="0"/>
            </w:checkBox>
          </w:ffData>
        </w:fldChar>
      </w:r>
      <w:bookmarkStart w:id="14" w:name="Check2"/>
      <w:r w:rsidR="00C31D58">
        <w:instrText xml:space="preserve"> FORMCHECKBOX </w:instrText>
      </w:r>
      <w:r w:rsidR="00090891">
        <w:fldChar w:fldCharType="separate"/>
      </w:r>
      <w:r w:rsidR="00C31D58">
        <w:fldChar w:fldCharType="end"/>
      </w:r>
      <w:bookmarkEnd w:id="14"/>
      <w:r w:rsidR="00C31D58">
        <w:t xml:space="preserve"> </w:t>
      </w:r>
      <w:r w:rsidRPr="00CE41A9">
        <w:t>Inside Front or Back Cover</w:t>
      </w:r>
      <w:r w:rsidR="00AB51C8">
        <w:tab/>
        <w:t>7 ½ x 10</w:t>
      </w:r>
      <w:r w:rsidR="00AB51C8">
        <w:tab/>
      </w:r>
      <w:r w:rsidRPr="00CE41A9">
        <w:t>$</w:t>
      </w:r>
      <w:r w:rsidR="00D1655D">
        <w:t>8</w:t>
      </w:r>
      <w:r w:rsidRPr="00CE41A9">
        <w:t>00</w:t>
      </w:r>
    </w:p>
    <w:p w14:paraId="52AAC47B" w14:textId="493B67C0" w:rsidR="001E26B1" w:rsidRPr="00CE41A9" w:rsidRDefault="00AB51C8" w:rsidP="00AB51C8">
      <w:pPr>
        <w:tabs>
          <w:tab w:val="left" w:pos="720"/>
          <w:tab w:val="right" w:pos="5040"/>
          <w:tab w:val="right" w:pos="6480"/>
        </w:tabs>
      </w:pPr>
      <w:r>
        <w:tab/>
      </w:r>
      <w:r w:rsidR="00C31D58">
        <w:fldChar w:fldCharType="begin">
          <w:ffData>
            <w:name w:val="Check3"/>
            <w:enabled/>
            <w:calcOnExit w:val="0"/>
            <w:checkBox>
              <w:sizeAuto/>
              <w:default w:val="0"/>
            </w:checkBox>
          </w:ffData>
        </w:fldChar>
      </w:r>
      <w:bookmarkStart w:id="15" w:name="Check3"/>
      <w:r w:rsidR="00C31D58">
        <w:instrText xml:space="preserve"> FORMCHECKBOX </w:instrText>
      </w:r>
      <w:r w:rsidR="00090891">
        <w:fldChar w:fldCharType="separate"/>
      </w:r>
      <w:r w:rsidR="00C31D58">
        <w:fldChar w:fldCharType="end"/>
      </w:r>
      <w:bookmarkEnd w:id="15"/>
      <w:r w:rsidR="00C31D58">
        <w:t xml:space="preserve"> </w:t>
      </w:r>
      <w:r>
        <w:t>Full Page</w:t>
      </w:r>
      <w:r>
        <w:tab/>
        <w:t>7 ½ x 10</w:t>
      </w:r>
      <w:r>
        <w:tab/>
      </w:r>
      <w:r w:rsidR="001E26B1" w:rsidRPr="00CE41A9">
        <w:t>$</w:t>
      </w:r>
      <w:r w:rsidR="005B1A61">
        <w:t>6</w:t>
      </w:r>
      <w:r w:rsidR="00D1655D">
        <w:t>0</w:t>
      </w:r>
      <w:r w:rsidR="00CD51E4">
        <w:t>0</w:t>
      </w:r>
    </w:p>
    <w:p w14:paraId="7C409578" w14:textId="2ABE45AE" w:rsidR="001E26B1" w:rsidRDefault="00C31D58" w:rsidP="00AB51C8">
      <w:pPr>
        <w:tabs>
          <w:tab w:val="left" w:pos="720"/>
          <w:tab w:val="right" w:pos="5040"/>
          <w:tab w:val="right" w:pos="6480"/>
        </w:tabs>
      </w:pPr>
      <w:r>
        <w:tab/>
      </w:r>
      <w:r>
        <w:fldChar w:fldCharType="begin">
          <w:ffData>
            <w:name w:val="Check4"/>
            <w:enabled/>
            <w:calcOnExit w:val="0"/>
            <w:checkBox>
              <w:sizeAuto/>
              <w:default w:val="0"/>
            </w:checkBox>
          </w:ffData>
        </w:fldChar>
      </w:r>
      <w:bookmarkStart w:id="16" w:name="Check4"/>
      <w:r>
        <w:instrText xml:space="preserve"> FORMCHECKBOX </w:instrText>
      </w:r>
      <w:r w:rsidR="00090891">
        <w:fldChar w:fldCharType="separate"/>
      </w:r>
      <w:r>
        <w:fldChar w:fldCharType="end"/>
      </w:r>
      <w:bookmarkEnd w:id="16"/>
      <w:r>
        <w:t xml:space="preserve"> </w:t>
      </w:r>
      <w:r w:rsidR="00AB51C8">
        <w:t>Half Page</w:t>
      </w:r>
      <w:r w:rsidR="00C76790">
        <w:tab/>
      </w:r>
      <w:r w:rsidR="00AB51C8">
        <w:t>7 ½ x 5</w:t>
      </w:r>
      <w:r w:rsidR="00AB51C8">
        <w:tab/>
      </w:r>
      <w:r w:rsidR="001E26B1" w:rsidRPr="00CE41A9">
        <w:t>$</w:t>
      </w:r>
      <w:r w:rsidR="00D1655D">
        <w:t>40</w:t>
      </w:r>
      <w:r w:rsidR="00CD51E4">
        <w:t>0</w:t>
      </w:r>
    </w:p>
    <w:p w14:paraId="54B32749" w14:textId="5DC4EE38" w:rsidR="00720646" w:rsidRDefault="00720646" w:rsidP="00AB51C8">
      <w:pPr>
        <w:tabs>
          <w:tab w:val="left" w:pos="720"/>
          <w:tab w:val="right" w:pos="5040"/>
          <w:tab w:val="right" w:pos="6480"/>
        </w:tabs>
      </w:pPr>
      <w:r>
        <w:tab/>
      </w:r>
      <w:r w:rsidR="00C31D58">
        <w:fldChar w:fldCharType="begin">
          <w:ffData>
            <w:name w:val="Check5"/>
            <w:enabled/>
            <w:calcOnExit w:val="0"/>
            <w:checkBox>
              <w:sizeAuto/>
              <w:default w:val="0"/>
            </w:checkBox>
          </w:ffData>
        </w:fldChar>
      </w:r>
      <w:bookmarkStart w:id="17" w:name="Check5"/>
      <w:r w:rsidR="00C31D58">
        <w:instrText xml:space="preserve"> FORMCHECKBOX </w:instrText>
      </w:r>
      <w:r w:rsidR="00090891">
        <w:fldChar w:fldCharType="separate"/>
      </w:r>
      <w:r w:rsidR="00C31D58">
        <w:fldChar w:fldCharType="end"/>
      </w:r>
      <w:bookmarkEnd w:id="17"/>
      <w:r w:rsidR="00C31D58">
        <w:t xml:space="preserve"> </w:t>
      </w:r>
      <w:r>
        <w:t xml:space="preserve">Quarter Page Ad                            3 ½ x </w:t>
      </w:r>
      <w:r w:rsidR="0064593D">
        <w:t>2</w:t>
      </w:r>
      <w:r>
        <w:t xml:space="preserve"> ½            $200</w:t>
      </w:r>
    </w:p>
    <w:p w14:paraId="77F6FDBF" w14:textId="1D0ACE68" w:rsidR="00720646" w:rsidRDefault="00720646" w:rsidP="00AB51C8">
      <w:pPr>
        <w:tabs>
          <w:tab w:val="left" w:pos="720"/>
          <w:tab w:val="right" w:pos="5040"/>
          <w:tab w:val="right" w:pos="6480"/>
        </w:tabs>
      </w:pPr>
      <w:r>
        <w:tab/>
      </w:r>
      <w:r w:rsidR="00C31D58">
        <w:fldChar w:fldCharType="begin">
          <w:ffData>
            <w:name w:val="Check6"/>
            <w:enabled/>
            <w:calcOnExit w:val="0"/>
            <w:checkBox>
              <w:sizeAuto/>
              <w:default w:val="0"/>
            </w:checkBox>
          </w:ffData>
        </w:fldChar>
      </w:r>
      <w:bookmarkStart w:id="18" w:name="Check6"/>
      <w:r w:rsidR="00C31D58">
        <w:instrText xml:space="preserve"> FORMCHECKBOX </w:instrText>
      </w:r>
      <w:r w:rsidR="00090891">
        <w:fldChar w:fldCharType="separate"/>
      </w:r>
      <w:r w:rsidR="00C31D58">
        <w:fldChar w:fldCharType="end"/>
      </w:r>
      <w:bookmarkEnd w:id="18"/>
      <w:r w:rsidR="00C31D58">
        <w:t xml:space="preserve"> </w:t>
      </w:r>
      <w:r>
        <w:t>Business Card Ad                          Bus. Card            $100</w:t>
      </w:r>
    </w:p>
    <w:p w14:paraId="59718D9C" w14:textId="77777777" w:rsidR="00720646" w:rsidRDefault="00720646" w:rsidP="00AB51C8">
      <w:pPr>
        <w:tabs>
          <w:tab w:val="left" w:pos="720"/>
          <w:tab w:val="right" w:pos="5040"/>
          <w:tab w:val="right" w:pos="6480"/>
        </w:tabs>
      </w:pPr>
    </w:p>
    <w:p w14:paraId="74527202" w14:textId="77777777" w:rsidR="00720646" w:rsidRDefault="00720646" w:rsidP="00AB51C8">
      <w:pPr>
        <w:tabs>
          <w:tab w:val="left" w:pos="720"/>
          <w:tab w:val="right" w:pos="5040"/>
          <w:tab w:val="right" w:pos="6480"/>
        </w:tabs>
      </w:pPr>
      <w:r>
        <w:tab/>
        <w:t xml:space="preserve">                </w:t>
      </w:r>
      <w:r>
        <w:tab/>
      </w:r>
    </w:p>
    <w:p w14:paraId="19ECBCDA" w14:textId="695BDFA7" w:rsidR="001E26B1" w:rsidRPr="00CE41A9" w:rsidRDefault="001E26B1" w:rsidP="001E26B1">
      <w:pPr>
        <w:rPr>
          <w:b/>
          <w:bCs/>
        </w:rPr>
      </w:pPr>
      <w:r w:rsidRPr="00CE41A9">
        <w:rPr>
          <w:b/>
          <w:bCs/>
        </w:rPr>
        <w:t>I want to make a general donation to the conference</w:t>
      </w:r>
      <w:r>
        <w:rPr>
          <w:b/>
          <w:bCs/>
        </w:rPr>
        <w:t xml:space="preserve"> in the amount of $ </w:t>
      </w:r>
      <w:r w:rsidR="00C76790">
        <w:rPr>
          <w:b/>
          <w:bCs/>
        </w:rPr>
        <w:fldChar w:fldCharType="begin">
          <w:ffData>
            <w:name w:val="Text1"/>
            <w:enabled/>
            <w:calcOnExit w:val="0"/>
            <w:textInput>
              <w:maxLength w:val="15"/>
            </w:textInput>
          </w:ffData>
        </w:fldChar>
      </w:r>
      <w:bookmarkStart w:id="19" w:name="Text1"/>
      <w:r w:rsidR="00C76790">
        <w:rPr>
          <w:b/>
          <w:bCs/>
        </w:rPr>
        <w:instrText xml:space="preserve"> FORMTEXT </w:instrText>
      </w:r>
      <w:r w:rsidR="00C76790">
        <w:rPr>
          <w:b/>
          <w:bCs/>
        </w:rPr>
      </w:r>
      <w:r w:rsidR="00C76790">
        <w:rPr>
          <w:b/>
          <w:bCs/>
        </w:rPr>
        <w:fldChar w:fldCharType="separate"/>
      </w:r>
      <w:r w:rsidR="00C76790">
        <w:rPr>
          <w:b/>
          <w:bCs/>
          <w:noProof/>
        </w:rPr>
        <w:t> </w:t>
      </w:r>
      <w:r w:rsidR="00C76790">
        <w:rPr>
          <w:b/>
          <w:bCs/>
          <w:noProof/>
        </w:rPr>
        <w:t> </w:t>
      </w:r>
      <w:r w:rsidR="00C76790">
        <w:rPr>
          <w:b/>
          <w:bCs/>
          <w:noProof/>
        </w:rPr>
        <w:t> </w:t>
      </w:r>
      <w:r w:rsidR="00C76790">
        <w:rPr>
          <w:b/>
          <w:bCs/>
          <w:noProof/>
        </w:rPr>
        <w:t> </w:t>
      </w:r>
      <w:r w:rsidR="00C76790">
        <w:rPr>
          <w:b/>
          <w:bCs/>
          <w:noProof/>
        </w:rPr>
        <w:t> </w:t>
      </w:r>
      <w:r w:rsidR="00C76790">
        <w:rPr>
          <w:b/>
          <w:bCs/>
        </w:rPr>
        <w:fldChar w:fldCharType="end"/>
      </w:r>
      <w:bookmarkEnd w:id="19"/>
    </w:p>
    <w:p w14:paraId="2A15B011" w14:textId="77777777" w:rsidR="001E26B1" w:rsidRPr="00CE41A9" w:rsidRDefault="001E26B1" w:rsidP="001E26B1"/>
    <w:p w14:paraId="1D1050D9" w14:textId="726490F6" w:rsidR="001E26B1" w:rsidRPr="00CE41A9" w:rsidRDefault="001E26B1" w:rsidP="001E26B1">
      <w:r w:rsidRPr="00CE41A9">
        <w:t xml:space="preserve">Name/Title </w:t>
      </w:r>
      <w:r w:rsidR="00C76790">
        <w:fldChar w:fldCharType="begin">
          <w:ffData>
            <w:name w:val="Text2"/>
            <w:enabled/>
            <w:calcOnExit w:val="0"/>
            <w:textInput>
              <w:maxLength w:val="40"/>
            </w:textInput>
          </w:ffData>
        </w:fldChar>
      </w:r>
      <w:bookmarkStart w:id="20" w:name="Text2"/>
      <w:r w:rsidR="00C76790">
        <w:instrText xml:space="preserve"> FORMTEXT </w:instrText>
      </w:r>
      <w:r w:rsidR="00C76790">
        <w:fldChar w:fldCharType="separate"/>
      </w:r>
      <w:r w:rsidR="00C76790">
        <w:rPr>
          <w:noProof/>
        </w:rPr>
        <w:t> </w:t>
      </w:r>
      <w:r w:rsidR="00C76790">
        <w:rPr>
          <w:noProof/>
        </w:rPr>
        <w:t> </w:t>
      </w:r>
      <w:r w:rsidR="00C76790">
        <w:rPr>
          <w:noProof/>
        </w:rPr>
        <w:t> </w:t>
      </w:r>
      <w:r w:rsidR="00C76790">
        <w:rPr>
          <w:noProof/>
        </w:rPr>
        <w:t> </w:t>
      </w:r>
      <w:r w:rsidR="00C76790">
        <w:rPr>
          <w:noProof/>
        </w:rPr>
        <w:t> </w:t>
      </w:r>
      <w:r w:rsidR="00C76790">
        <w:fldChar w:fldCharType="end"/>
      </w:r>
      <w:bookmarkEnd w:id="20"/>
    </w:p>
    <w:p w14:paraId="15FA520D" w14:textId="77777777" w:rsidR="001E26B1" w:rsidRPr="00CE41A9" w:rsidRDefault="001E26B1" w:rsidP="001E26B1"/>
    <w:p w14:paraId="3F2A7F8F" w14:textId="22DC0EB3" w:rsidR="001E26B1" w:rsidRPr="00CE41A9" w:rsidRDefault="001E26B1" w:rsidP="001E26B1">
      <w:r w:rsidRPr="00CE41A9">
        <w:t>Organization</w:t>
      </w:r>
      <w:r w:rsidR="00C76790">
        <w:t xml:space="preserve"> </w:t>
      </w:r>
      <w:r w:rsidR="00C76790">
        <w:fldChar w:fldCharType="begin">
          <w:ffData>
            <w:name w:val="Text3"/>
            <w:enabled/>
            <w:calcOnExit w:val="0"/>
            <w:textInput>
              <w:maxLength w:val="40"/>
            </w:textInput>
          </w:ffData>
        </w:fldChar>
      </w:r>
      <w:bookmarkStart w:id="21" w:name="Text3"/>
      <w:r w:rsidR="00C76790">
        <w:instrText xml:space="preserve"> FORMTEXT </w:instrText>
      </w:r>
      <w:r w:rsidR="00C76790">
        <w:fldChar w:fldCharType="separate"/>
      </w:r>
      <w:r w:rsidR="00C76790">
        <w:rPr>
          <w:noProof/>
        </w:rPr>
        <w:t> </w:t>
      </w:r>
      <w:r w:rsidR="00C76790">
        <w:rPr>
          <w:noProof/>
        </w:rPr>
        <w:t> </w:t>
      </w:r>
      <w:r w:rsidR="00C76790">
        <w:rPr>
          <w:noProof/>
        </w:rPr>
        <w:t> </w:t>
      </w:r>
      <w:r w:rsidR="00C76790">
        <w:rPr>
          <w:noProof/>
        </w:rPr>
        <w:t> </w:t>
      </w:r>
      <w:r w:rsidR="00C76790">
        <w:rPr>
          <w:noProof/>
        </w:rPr>
        <w:t> </w:t>
      </w:r>
      <w:r w:rsidR="00C76790">
        <w:fldChar w:fldCharType="end"/>
      </w:r>
      <w:bookmarkEnd w:id="21"/>
    </w:p>
    <w:p w14:paraId="5C6C6BB0" w14:textId="77777777" w:rsidR="001E26B1" w:rsidRPr="00CE41A9" w:rsidRDefault="001E26B1" w:rsidP="001E26B1"/>
    <w:p w14:paraId="466C1781" w14:textId="346910BD" w:rsidR="001E26B1" w:rsidRPr="00CE41A9" w:rsidRDefault="001E26B1" w:rsidP="001E26B1">
      <w:r w:rsidRPr="00CE41A9">
        <w:t xml:space="preserve">Address </w:t>
      </w:r>
      <w:r w:rsidR="00C76790">
        <w:fldChar w:fldCharType="begin">
          <w:ffData>
            <w:name w:val="Text4"/>
            <w:enabled/>
            <w:calcOnExit w:val="0"/>
            <w:textInput/>
          </w:ffData>
        </w:fldChar>
      </w:r>
      <w:bookmarkStart w:id="22" w:name="Text4"/>
      <w:r w:rsidR="00C76790">
        <w:instrText xml:space="preserve"> FORMTEXT </w:instrText>
      </w:r>
      <w:r w:rsidR="00C76790">
        <w:fldChar w:fldCharType="separate"/>
      </w:r>
      <w:r w:rsidR="00C76790">
        <w:rPr>
          <w:noProof/>
        </w:rPr>
        <w:t> </w:t>
      </w:r>
      <w:r w:rsidR="00C76790">
        <w:rPr>
          <w:noProof/>
        </w:rPr>
        <w:t> </w:t>
      </w:r>
      <w:r w:rsidR="00C76790">
        <w:rPr>
          <w:noProof/>
        </w:rPr>
        <w:t> </w:t>
      </w:r>
      <w:r w:rsidR="00C76790">
        <w:rPr>
          <w:noProof/>
        </w:rPr>
        <w:t> </w:t>
      </w:r>
      <w:r w:rsidR="00C76790">
        <w:rPr>
          <w:noProof/>
        </w:rPr>
        <w:t> </w:t>
      </w:r>
      <w:r w:rsidR="00C76790">
        <w:fldChar w:fldCharType="end"/>
      </w:r>
      <w:bookmarkEnd w:id="22"/>
    </w:p>
    <w:p w14:paraId="3BCE7E2A" w14:textId="77777777" w:rsidR="001E26B1" w:rsidRPr="00CE41A9" w:rsidRDefault="001E26B1" w:rsidP="001E26B1"/>
    <w:p w14:paraId="3198DC0B" w14:textId="3E5FFA31" w:rsidR="001E26B1" w:rsidRPr="00CE41A9" w:rsidRDefault="001E26B1" w:rsidP="001E26B1">
      <w:r w:rsidRPr="00CE41A9">
        <w:t xml:space="preserve">City/State/Zip </w:t>
      </w:r>
      <w:r w:rsidR="00C76790">
        <w:fldChar w:fldCharType="begin">
          <w:ffData>
            <w:name w:val="Text5"/>
            <w:enabled/>
            <w:calcOnExit w:val="0"/>
            <w:textInput/>
          </w:ffData>
        </w:fldChar>
      </w:r>
      <w:bookmarkStart w:id="23" w:name="Text5"/>
      <w:r w:rsidR="00C76790">
        <w:instrText xml:space="preserve"> FORMTEXT </w:instrText>
      </w:r>
      <w:r w:rsidR="00C76790">
        <w:fldChar w:fldCharType="separate"/>
      </w:r>
      <w:r w:rsidR="00C76790">
        <w:rPr>
          <w:noProof/>
        </w:rPr>
        <w:t> </w:t>
      </w:r>
      <w:r w:rsidR="00C76790">
        <w:rPr>
          <w:noProof/>
        </w:rPr>
        <w:t> </w:t>
      </w:r>
      <w:r w:rsidR="00C76790">
        <w:rPr>
          <w:noProof/>
        </w:rPr>
        <w:t> </w:t>
      </w:r>
      <w:r w:rsidR="00C76790">
        <w:rPr>
          <w:noProof/>
        </w:rPr>
        <w:t> </w:t>
      </w:r>
      <w:r w:rsidR="00C76790">
        <w:rPr>
          <w:noProof/>
        </w:rPr>
        <w:t> </w:t>
      </w:r>
      <w:r w:rsidR="00C76790">
        <w:fldChar w:fldCharType="end"/>
      </w:r>
      <w:bookmarkEnd w:id="23"/>
    </w:p>
    <w:p w14:paraId="503E4CF7" w14:textId="6FD8D6D5" w:rsidR="001E26B1" w:rsidRPr="00CE41A9" w:rsidRDefault="001E26B1" w:rsidP="001E26B1">
      <w:r w:rsidRPr="00CE41A9">
        <w:t>Phone/FAX/ E-mail</w:t>
      </w:r>
      <w:r w:rsidR="00C76790">
        <w:t xml:space="preserve"> </w:t>
      </w:r>
      <w:r w:rsidR="00C76790">
        <w:fldChar w:fldCharType="begin">
          <w:ffData>
            <w:name w:val="Text6"/>
            <w:enabled/>
            <w:calcOnExit w:val="0"/>
            <w:textInput/>
          </w:ffData>
        </w:fldChar>
      </w:r>
      <w:bookmarkStart w:id="24" w:name="Text6"/>
      <w:r w:rsidR="00C76790">
        <w:instrText xml:space="preserve"> FORMTEXT </w:instrText>
      </w:r>
      <w:r w:rsidR="00C76790">
        <w:fldChar w:fldCharType="separate"/>
      </w:r>
      <w:r w:rsidR="00C76790">
        <w:rPr>
          <w:noProof/>
        </w:rPr>
        <w:t> </w:t>
      </w:r>
      <w:r w:rsidR="00C76790">
        <w:rPr>
          <w:noProof/>
        </w:rPr>
        <w:t> </w:t>
      </w:r>
      <w:r w:rsidR="00C76790">
        <w:rPr>
          <w:noProof/>
        </w:rPr>
        <w:t> </w:t>
      </w:r>
      <w:r w:rsidR="00C76790">
        <w:rPr>
          <w:noProof/>
        </w:rPr>
        <w:t> </w:t>
      </w:r>
      <w:r w:rsidR="00C76790">
        <w:rPr>
          <w:noProof/>
        </w:rPr>
        <w:t> </w:t>
      </w:r>
      <w:r w:rsidR="00C76790">
        <w:fldChar w:fldCharType="end"/>
      </w:r>
      <w:bookmarkEnd w:id="24"/>
    </w:p>
    <w:p w14:paraId="15CBCAF2" w14:textId="77777777" w:rsidR="005B1A61" w:rsidRPr="00CE41A9" w:rsidRDefault="005B1A61" w:rsidP="001E26B1"/>
    <w:p w14:paraId="4635733E" w14:textId="77777777" w:rsidR="009E5F60" w:rsidRDefault="0094313E" w:rsidP="001E26B1">
      <w:r>
        <w:rPr>
          <w:noProof/>
        </w:rPr>
        <mc:AlternateContent>
          <mc:Choice Requires="wps">
            <w:drawing>
              <wp:anchor distT="0" distB="0" distL="114300" distR="114300" simplePos="0" relativeHeight="251658241" behindDoc="0" locked="0" layoutInCell="1" allowOverlap="1" wp14:anchorId="30FDE168" wp14:editId="5E9FED91">
                <wp:simplePos x="0" y="0"/>
                <wp:positionH relativeFrom="column">
                  <wp:posOffset>19050</wp:posOffset>
                </wp:positionH>
                <wp:positionV relativeFrom="paragraph">
                  <wp:posOffset>1905</wp:posOffset>
                </wp:positionV>
                <wp:extent cx="5372100" cy="0"/>
                <wp:effectExtent l="0" t="1270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6C89E" id="AutoShape 3" o:spid="_x0000_s1026" type="#_x0000_t32" alt="&quot;&quot;" style="position:absolute;margin-left:1.5pt;margin-top:.15pt;width:42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5xqgEAAEEDAAAOAAAAZHJzL2Uyb0RvYy54bWysUs1u2zAMvg/YOwi6L3YydBuMOD2k6y7d&#10;FqDdAzCSbAuTRYFUYuftJ6lJ9ncrqgNBiuRH8iPXt/PoxNEQW/StXC5qKYxXqK3vW/nj6f7dJyk4&#10;gtfg0JtWngzL283bN+spNGaFAzptSCQQz80UWjnEGJqqYjWYEXiBwfjk7JBGiMmkvtIEU0IfXbWq&#10;6w/VhKQDoTLM6ffu2Sk3Bb/rjIrfu45NFK6VqbdYJBW5z7LarKHpCcJg1bkNeEEXI1ifil6h7iCC&#10;OJD9D2q0ipCxiwuFY4VdZ5UpM6RplvU/0zwOEEyZJZHD4UoTvx6s+nbc+h3l1tXsH8MDqp+cSKmm&#10;wM3VmQ0OOxL76SvqtEY4RCzzzh2NOTlNIuZC6+lKq5mjUOnz5v3H1bJO7KuLr4LmkhiI4xeDo8hK&#10;KzkS2H6IW/Q+LQ9pWcrA8YFjbguaS0Ku6vHeOld26LyYWrlK76ZkMDqrszfHMfX7rSNxhHwG5eXN&#10;J7S/wggPXhe0wYD+fNYjWPesp3jnz9xkOvKVcbNHfdpRhstW2lMBPt9UPoQ/7RL1+/I3vwAAAP//&#10;AwBQSwMEFAAGAAgAAAAhAPDHxrneAAAACAEAAA8AAABkcnMvZG93bnJldi54bWxMj0FLw0AQhe+C&#10;/2EZwUuxG2spbZpNEUs9iAjW/oBtdkyC2dmwu0m3/fVOT3qZ4eMxb94rNsl2YkQfWkcKHqcZCKTK&#10;mZZqBYev3cMSRIiajO4coYIzBtiUtzeFzo070SeO+1gLNqGQawVNjH0uZagatDpMXY/E2rfzVkdG&#10;X0vj9YnNbSdnWbaQVrfEHxrd40uD1c9+sAq2b/PBX9Jllc5hMTt8vE/G3etEqfu7tF3zeF6DiJji&#10;3wVcO3B+KDnY0Q1kgugUPHGdyAsEi8v5ivF4RVkW8n+B8hcAAP//AwBQSwECLQAUAAYACAAAACEA&#10;toM4kv4AAADhAQAAEwAAAAAAAAAAAAAAAAAAAAAAW0NvbnRlbnRfVHlwZXNdLnhtbFBLAQItABQA&#10;BgAIAAAAIQA4/SH/1gAAAJQBAAALAAAAAAAAAAAAAAAAAC8BAABfcmVscy8ucmVsc1BLAQItABQA&#10;BgAIAAAAIQA2kd5xqgEAAEEDAAAOAAAAAAAAAAAAAAAAAC4CAABkcnMvZTJvRG9jLnhtbFBLAQIt&#10;ABQABgAIAAAAIQDwx8a53gAAAAgBAAAPAAAAAAAAAAAAAAAAAAQEAABkcnMvZG93bnJldi54bWxQ&#10;SwUGAAAAAAQABADzAAAADwUAAAAA&#10;" strokeweight="1.75pt">
                <o:lock v:ext="edit" shapetype="f"/>
              </v:shape>
            </w:pict>
          </mc:Fallback>
        </mc:AlternateContent>
      </w:r>
    </w:p>
    <w:p w14:paraId="0B92E1E3" w14:textId="77777777" w:rsidR="00CA5114" w:rsidRPr="00D1655D" w:rsidRDefault="00CA5114" w:rsidP="00CA5114">
      <w:pPr>
        <w:rPr>
          <w:b/>
        </w:rPr>
      </w:pPr>
      <w:r w:rsidRPr="00D1655D">
        <w:rPr>
          <w:b/>
        </w:rPr>
        <w:t>Payment option 1:</w:t>
      </w:r>
    </w:p>
    <w:p w14:paraId="1CF080DB" w14:textId="77777777" w:rsidR="00CA5114" w:rsidRDefault="00CA5114" w:rsidP="00CA5114"/>
    <w:p w14:paraId="518C1EA9" w14:textId="50D57737" w:rsidR="00CA5114" w:rsidRPr="00CE41A9" w:rsidRDefault="00CA5114" w:rsidP="00CA5114">
      <w:r w:rsidRPr="00CE41A9">
        <w:t>Enclosed is a check for $</w:t>
      </w:r>
      <w:r w:rsidR="00C76790">
        <w:t xml:space="preserve"> </w:t>
      </w:r>
      <w:r w:rsidR="00C76790">
        <w:fldChar w:fldCharType="begin">
          <w:ffData>
            <w:name w:val="Text7"/>
            <w:enabled/>
            <w:calcOnExit w:val="0"/>
            <w:textInput/>
          </w:ffData>
        </w:fldChar>
      </w:r>
      <w:bookmarkStart w:id="25" w:name="Text7"/>
      <w:r w:rsidR="00C76790">
        <w:instrText xml:space="preserve"> FORMTEXT </w:instrText>
      </w:r>
      <w:r w:rsidR="00C76790">
        <w:fldChar w:fldCharType="separate"/>
      </w:r>
      <w:r w:rsidR="00C76790">
        <w:rPr>
          <w:noProof/>
        </w:rPr>
        <w:t> </w:t>
      </w:r>
      <w:r w:rsidR="00C76790">
        <w:rPr>
          <w:noProof/>
        </w:rPr>
        <w:t> </w:t>
      </w:r>
      <w:r w:rsidR="00C76790">
        <w:rPr>
          <w:noProof/>
        </w:rPr>
        <w:t> </w:t>
      </w:r>
      <w:r w:rsidR="00C76790">
        <w:rPr>
          <w:noProof/>
        </w:rPr>
        <w:t> </w:t>
      </w:r>
      <w:r w:rsidR="00C76790">
        <w:rPr>
          <w:noProof/>
        </w:rPr>
        <w:t> </w:t>
      </w:r>
      <w:r w:rsidR="00C76790">
        <w:fldChar w:fldCharType="end"/>
      </w:r>
      <w:bookmarkEnd w:id="25"/>
      <w:r w:rsidRPr="00CE41A9">
        <w:t xml:space="preserve"> payable to APRIL.</w:t>
      </w:r>
    </w:p>
    <w:p w14:paraId="07810FB7" w14:textId="77777777" w:rsidR="00CA5114" w:rsidRPr="00CE41A9" w:rsidRDefault="00CA5114" w:rsidP="00CA5114"/>
    <w:p w14:paraId="7D449C8B" w14:textId="77777777" w:rsidR="00CA5114" w:rsidRPr="005B1A61" w:rsidRDefault="00CA5114" w:rsidP="001E26B1">
      <w:pPr>
        <w:rPr>
          <w:b/>
          <w:bCs/>
          <w:sz w:val="20"/>
          <w:szCs w:val="20"/>
        </w:rPr>
      </w:pPr>
      <w:r w:rsidRPr="00CE41A9">
        <w:tab/>
      </w:r>
      <w:r w:rsidR="0094313E">
        <w:rPr>
          <w:noProof/>
        </w:rPr>
        <mc:AlternateContent>
          <mc:Choice Requires="wps">
            <w:drawing>
              <wp:anchor distT="0" distB="0" distL="114300" distR="114300" simplePos="0" relativeHeight="251658240" behindDoc="0" locked="0" layoutInCell="1" allowOverlap="1" wp14:anchorId="6E8BADCA" wp14:editId="3869C9D7">
                <wp:simplePos x="0" y="0"/>
                <wp:positionH relativeFrom="column">
                  <wp:posOffset>19050</wp:posOffset>
                </wp:positionH>
                <wp:positionV relativeFrom="paragraph">
                  <wp:posOffset>143510</wp:posOffset>
                </wp:positionV>
                <wp:extent cx="5372100" cy="0"/>
                <wp:effectExtent l="0" t="12700" r="0" b="0"/>
                <wp:wrapNone/>
                <wp:docPr id="5"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7EF03" id="AutoShape 2" o:spid="_x0000_s1026" type="#_x0000_t32" alt="&quot;&quot;" style="position:absolute;margin-left:1.5pt;margin-top:11.3pt;width:42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5xqgEAAEEDAAAOAAAAZHJzL2Uyb0RvYy54bWysUs1u2zAMvg/YOwi6L3YydBuMOD2k6y7d&#10;FqDdAzCSbAuTRYFUYuftJ6lJ9ncrqgNBiuRH8iPXt/PoxNEQW/StXC5qKYxXqK3vW/nj6f7dJyk4&#10;gtfg0JtWngzL283bN+spNGaFAzptSCQQz80UWjnEGJqqYjWYEXiBwfjk7JBGiMmkvtIEU0IfXbWq&#10;6w/VhKQDoTLM6ffu2Sk3Bb/rjIrfu45NFK6VqbdYJBW5z7LarKHpCcJg1bkNeEEXI1ifil6h7iCC&#10;OJD9D2q0ipCxiwuFY4VdZ5UpM6RplvU/0zwOEEyZJZHD4UoTvx6s+nbc+h3l1tXsH8MDqp+cSKmm&#10;wM3VmQ0OOxL76SvqtEY4RCzzzh2NOTlNIuZC6+lKq5mjUOnz5v3H1bJO7KuLr4LmkhiI4xeDo8hK&#10;KzkS2H6IW/Q+LQ9pWcrA8YFjbguaS0Ku6vHeOld26LyYWrlK76ZkMDqrszfHMfX7rSNxhHwG5eXN&#10;J7S/wggPXhe0wYD+fNYjWPesp3jnz9xkOvKVcbNHfdpRhstW2lMBPt9UPoQ/7RL1+/I3vwAAAP//&#10;AwBQSwMEFAAGAAgAAAAhAEn/izPiAAAADAEAAA8AAABkcnMvZG93bnJldi54bWxMj0FLw0AQhe+C&#10;/2EZwUuxG2MJbZpNEUs9iAjW/oBtMibB7GzY3aTb/npHPOhlYN5j3ryv2ETTiwmd7ywpuJ8nIJAq&#10;W3fUKDh87O6WIHzQVOveEio4o4dNeX1V6Ly2J3rHaR8awSHkc62gDWHIpfRVi0b7uR2Q2Pu0zujA&#10;q2tk7fSJw00v0yTJpNEd8YdWD/jUYvW1H42C7ctidJd4WcWzz9LD2+ts2j3PlLq9ids1j8c1iIAx&#10;/F3ADwP3h5KLHe1ItRe9ggfGCQrSNAPB9nKxYuH4K8iykP8hym8AAAD//wMAUEsBAi0AFAAGAAgA&#10;AAAhALaDOJL+AAAA4QEAABMAAAAAAAAAAAAAAAAAAAAAAFtDb250ZW50X1R5cGVzXS54bWxQSwEC&#10;LQAUAAYACAAAACEAOP0h/9YAAACUAQAACwAAAAAAAAAAAAAAAAAvAQAAX3JlbHMvLnJlbHNQSwEC&#10;LQAUAAYACAAAACEANpHecaoBAABBAwAADgAAAAAAAAAAAAAAAAAuAgAAZHJzL2Uyb0RvYy54bWxQ&#10;SwECLQAUAAYACAAAACEASf+LM+IAAAAMAQAADwAAAAAAAAAAAAAAAAAEBAAAZHJzL2Rvd25yZXYu&#10;eG1sUEsFBgAAAAAEAAQA8wAAABMFAAAAAA==&#10;" strokeweight="1.75pt">
                <o:lock v:ext="edit" shapetype="f"/>
              </v:shape>
            </w:pict>
          </mc:Fallback>
        </mc:AlternateContent>
      </w:r>
    </w:p>
    <w:p w14:paraId="4C36821F" w14:textId="77777777" w:rsidR="00CA5114" w:rsidRDefault="00CA5114" w:rsidP="001E26B1">
      <w:pPr>
        <w:rPr>
          <w:b/>
          <w:color w:val="FF0000"/>
        </w:rPr>
      </w:pPr>
    </w:p>
    <w:p w14:paraId="622AC264" w14:textId="77777777" w:rsidR="00CA5114" w:rsidRPr="00D1655D" w:rsidRDefault="00CA5114" w:rsidP="001E26B1">
      <w:pPr>
        <w:rPr>
          <w:b/>
        </w:rPr>
      </w:pPr>
      <w:r w:rsidRPr="00D1655D">
        <w:rPr>
          <w:b/>
        </w:rPr>
        <w:t>Payment Option 2:</w:t>
      </w:r>
    </w:p>
    <w:p w14:paraId="1D705C15" w14:textId="77777777" w:rsidR="00CA5114" w:rsidRDefault="00CA5114" w:rsidP="001E26B1">
      <w:pPr>
        <w:rPr>
          <w:b/>
          <w:color w:val="FF0000"/>
        </w:rPr>
      </w:pPr>
    </w:p>
    <w:p w14:paraId="7A895EBA" w14:textId="77777777" w:rsidR="009E5F60" w:rsidRDefault="00443ECC" w:rsidP="009E5F60">
      <w:r>
        <w:t>You may pay by Credit Card by calling Elissa Ellis.</w:t>
      </w:r>
    </w:p>
    <w:p w14:paraId="03040241" w14:textId="77777777" w:rsidR="00443ECC" w:rsidRDefault="00443ECC" w:rsidP="009E5F60"/>
    <w:p w14:paraId="4BD734AE" w14:textId="77777777" w:rsidR="00443ECC" w:rsidRDefault="00443ECC" w:rsidP="009E5F60">
      <w:r>
        <w:t xml:space="preserve">APRIL Office: 501-753-3400 </w:t>
      </w:r>
    </w:p>
    <w:p w14:paraId="1A0CD27B" w14:textId="77777777" w:rsidR="00443ECC" w:rsidRDefault="00443ECC" w:rsidP="009E5F60"/>
    <w:p w14:paraId="78F365F0" w14:textId="77777777" w:rsidR="00443ECC" w:rsidRPr="00CE41A9" w:rsidRDefault="00443ECC" w:rsidP="009E5F60">
      <w:r>
        <w:t>Elissa’s Cell #: 501-626-9539</w:t>
      </w:r>
    </w:p>
    <w:p w14:paraId="2C9A9D4D" w14:textId="77777777" w:rsidR="00443ECC" w:rsidRDefault="00443ECC" w:rsidP="001E26B1">
      <w:pPr>
        <w:rPr>
          <w:b/>
        </w:rPr>
      </w:pPr>
    </w:p>
    <w:p w14:paraId="42916937" w14:textId="77777777" w:rsidR="005B1A61" w:rsidRDefault="004832E0" w:rsidP="005B1A61">
      <w:r>
        <w:t>You may also use the “donate” button on the APRIL website via PayPal</w:t>
      </w:r>
    </w:p>
    <w:p w14:paraId="5F7E3F71" w14:textId="77777777" w:rsidR="004832E0" w:rsidRPr="00CE41A9" w:rsidRDefault="004832E0" w:rsidP="005B1A61"/>
    <w:p w14:paraId="0954B170" w14:textId="77777777" w:rsidR="005B1A61" w:rsidRDefault="0094313E" w:rsidP="005B1A61">
      <w:r>
        <w:rPr>
          <w:noProof/>
        </w:rPr>
        <mc:AlternateContent>
          <mc:Choice Requires="wps">
            <w:drawing>
              <wp:anchor distT="0" distB="0" distL="114300" distR="114300" simplePos="0" relativeHeight="251658244" behindDoc="0" locked="0" layoutInCell="1" allowOverlap="1" wp14:anchorId="6288DD4E" wp14:editId="4D7101BD">
                <wp:simplePos x="0" y="0"/>
                <wp:positionH relativeFrom="column">
                  <wp:posOffset>19050</wp:posOffset>
                </wp:positionH>
                <wp:positionV relativeFrom="paragraph">
                  <wp:posOffset>1905</wp:posOffset>
                </wp:positionV>
                <wp:extent cx="5372100" cy="0"/>
                <wp:effectExtent l="0" t="12700" r="0" b="0"/>
                <wp:wrapNone/>
                <wp:docPr id="4"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36132" id="AutoShape 9" o:spid="_x0000_s1026" type="#_x0000_t32" alt="&quot;&quot;" style="position:absolute;margin-left:1.5pt;margin-top:.15pt;width:42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5xqgEAAEEDAAAOAAAAZHJzL2Uyb0RvYy54bWysUs1u2zAMvg/YOwi6L3YydBuMOD2k6y7d&#10;FqDdAzCSbAuTRYFUYuftJ6lJ9ncrqgNBiuRH8iPXt/PoxNEQW/StXC5qKYxXqK3vW/nj6f7dJyk4&#10;gtfg0JtWngzL283bN+spNGaFAzptSCQQz80UWjnEGJqqYjWYEXiBwfjk7JBGiMmkvtIEU0IfXbWq&#10;6w/VhKQDoTLM6ffu2Sk3Bb/rjIrfu45NFK6VqbdYJBW5z7LarKHpCcJg1bkNeEEXI1ifil6h7iCC&#10;OJD9D2q0ipCxiwuFY4VdZ5UpM6RplvU/0zwOEEyZJZHD4UoTvx6s+nbc+h3l1tXsH8MDqp+cSKmm&#10;wM3VmQ0OOxL76SvqtEY4RCzzzh2NOTlNIuZC6+lKq5mjUOnz5v3H1bJO7KuLr4LmkhiI4xeDo8hK&#10;KzkS2H6IW/Q+LQ9pWcrA8YFjbguaS0Ku6vHeOld26LyYWrlK76ZkMDqrszfHMfX7rSNxhHwG5eXN&#10;J7S/wggPXhe0wYD+fNYjWPesp3jnz9xkOvKVcbNHfdpRhstW2lMBPt9UPoQ/7RL1+/I3vwAAAP//&#10;AwBQSwMEFAAGAAgAAAAhAPDHxrneAAAACAEAAA8AAABkcnMvZG93bnJldi54bWxMj0FLw0AQhe+C&#10;/2EZwUuxG2spbZpNEUs9iAjW/oBtdkyC2dmwu0m3/fVOT3qZ4eMxb94rNsl2YkQfWkcKHqcZCKTK&#10;mZZqBYev3cMSRIiajO4coYIzBtiUtzeFzo070SeO+1gLNqGQawVNjH0uZagatDpMXY/E2rfzVkdG&#10;X0vj9YnNbSdnWbaQVrfEHxrd40uD1c9+sAq2b/PBX9Jllc5hMTt8vE/G3etEqfu7tF3zeF6DiJji&#10;3wVcO3B+KDnY0Q1kgugUPHGdyAsEi8v5ivF4RVkW8n+B8hcAAP//AwBQSwECLQAUAAYACAAAACEA&#10;toM4kv4AAADhAQAAEwAAAAAAAAAAAAAAAAAAAAAAW0NvbnRlbnRfVHlwZXNdLnhtbFBLAQItABQA&#10;BgAIAAAAIQA4/SH/1gAAAJQBAAALAAAAAAAAAAAAAAAAAC8BAABfcmVscy8ucmVsc1BLAQItABQA&#10;BgAIAAAAIQA2kd5xqgEAAEEDAAAOAAAAAAAAAAAAAAAAAC4CAABkcnMvZTJvRG9jLnhtbFBLAQIt&#10;ABQABgAIAAAAIQDwx8a53gAAAAgBAAAPAAAAAAAAAAAAAAAAAAQEAABkcnMvZG93bnJldi54bWxQ&#10;SwUGAAAAAAQABADzAAAADwUAAAAA&#10;" strokeweight="1.75pt">
                <o:lock v:ext="edit" shapetype="f"/>
              </v:shape>
            </w:pict>
          </mc:Fallback>
        </mc:AlternateContent>
      </w:r>
    </w:p>
    <w:p w14:paraId="1127D1EF" w14:textId="77777777" w:rsidR="005B1A61" w:rsidRDefault="005B1A61" w:rsidP="00443ECC">
      <w:pPr>
        <w:rPr>
          <w:b/>
          <w:bCs/>
        </w:rPr>
      </w:pPr>
    </w:p>
    <w:p w14:paraId="3FAD72CD" w14:textId="77777777" w:rsidR="00443ECC" w:rsidRPr="00443ECC" w:rsidRDefault="00443ECC" w:rsidP="00443ECC">
      <w:pPr>
        <w:rPr>
          <w:b/>
          <w:bCs/>
        </w:rPr>
      </w:pPr>
      <w:r w:rsidRPr="00CE41A9">
        <w:rPr>
          <w:b/>
          <w:bCs/>
        </w:rPr>
        <w:t xml:space="preserve">RETURN </w:t>
      </w:r>
      <w:r>
        <w:rPr>
          <w:b/>
          <w:bCs/>
        </w:rPr>
        <w:t xml:space="preserve">PAYMENTS AND ADS </w:t>
      </w:r>
      <w:r w:rsidRPr="00CE41A9">
        <w:rPr>
          <w:b/>
          <w:bCs/>
        </w:rPr>
        <w:t>TO:</w:t>
      </w:r>
      <w:r w:rsidRPr="00CE41A9">
        <w:rPr>
          <w:b/>
          <w:bCs/>
        </w:rPr>
        <w:tab/>
      </w:r>
      <w:r w:rsidRPr="00443ECC">
        <w:rPr>
          <w:b/>
          <w:bCs/>
        </w:rPr>
        <w:t>APRIL</w:t>
      </w:r>
    </w:p>
    <w:p w14:paraId="7C19E60E" w14:textId="77777777" w:rsidR="00443ECC" w:rsidRPr="00443ECC" w:rsidRDefault="00443ECC" w:rsidP="00443ECC">
      <w:pPr>
        <w:rPr>
          <w:b/>
          <w:bCs/>
        </w:rPr>
      </w:pPr>
      <w:r w:rsidRPr="00443ECC">
        <w:rPr>
          <w:b/>
          <w:bCs/>
        </w:rPr>
        <w:tab/>
      </w:r>
      <w:r w:rsidRPr="00443ECC">
        <w:rPr>
          <w:b/>
          <w:bCs/>
        </w:rPr>
        <w:tab/>
      </w:r>
      <w:r w:rsidRPr="00443ECC">
        <w:rPr>
          <w:b/>
          <w:bCs/>
        </w:rPr>
        <w:tab/>
      </w:r>
      <w:r w:rsidRPr="00443ECC">
        <w:rPr>
          <w:b/>
          <w:bCs/>
        </w:rPr>
        <w:tab/>
      </w:r>
      <w:r w:rsidRPr="00443ECC">
        <w:rPr>
          <w:b/>
          <w:bCs/>
        </w:rPr>
        <w:tab/>
      </w:r>
      <w:r w:rsidRPr="00443ECC">
        <w:rPr>
          <w:b/>
          <w:bCs/>
        </w:rPr>
        <w:tab/>
      </w:r>
      <w:r w:rsidR="00DF1FFF">
        <w:rPr>
          <w:b/>
          <w:bCs/>
        </w:rPr>
        <w:t>11324 Arcade Dr., Suite 9</w:t>
      </w:r>
    </w:p>
    <w:p w14:paraId="089BA126" w14:textId="77777777" w:rsidR="00443ECC" w:rsidRPr="00443ECC" w:rsidRDefault="00443ECC" w:rsidP="00443ECC">
      <w:pPr>
        <w:rPr>
          <w:b/>
          <w:bCs/>
        </w:rPr>
      </w:pPr>
      <w:r w:rsidRPr="00443ECC">
        <w:rPr>
          <w:b/>
          <w:bCs/>
        </w:rPr>
        <w:tab/>
      </w:r>
      <w:r w:rsidRPr="00443ECC">
        <w:rPr>
          <w:b/>
          <w:bCs/>
        </w:rPr>
        <w:tab/>
      </w:r>
      <w:r w:rsidRPr="00443ECC">
        <w:rPr>
          <w:b/>
          <w:bCs/>
        </w:rPr>
        <w:tab/>
      </w:r>
      <w:r w:rsidRPr="00443ECC">
        <w:rPr>
          <w:b/>
          <w:bCs/>
        </w:rPr>
        <w:tab/>
      </w:r>
      <w:r w:rsidRPr="00443ECC">
        <w:rPr>
          <w:b/>
          <w:bCs/>
        </w:rPr>
        <w:tab/>
      </w:r>
      <w:r w:rsidRPr="00443ECC">
        <w:rPr>
          <w:b/>
          <w:bCs/>
        </w:rPr>
        <w:tab/>
        <w:t>Little Rock, AR 72</w:t>
      </w:r>
      <w:r w:rsidR="00DF1FFF">
        <w:rPr>
          <w:b/>
          <w:bCs/>
        </w:rPr>
        <w:t>212</w:t>
      </w:r>
    </w:p>
    <w:p w14:paraId="5581DE3C" w14:textId="77777777" w:rsidR="00CA5114" w:rsidRPr="001C1FEB" w:rsidRDefault="00443ECC">
      <w:pPr>
        <w:rPr>
          <w:b/>
          <w:bCs/>
        </w:rPr>
      </w:pPr>
      <w:r w:rsidRPr="00443ECC">
        <w:rPr>
          <w:b/>
          <w:bCs/>
        </w:rPr>
        <w:tab/>
      </w:r>
      <w:r w:rsidRPr="00443ECC">
        <w:rPr>
          <w:b/>
          <w:bCs/>
        </w:rPr>
        <w:tab/>
      </w:r>
      <w:r w:rsidRPr="00443ECC">
        <w:rPr>
          <w:b/>
          <w:bCs/>
        </w:rPr>
        <w:tab/>
      </w:r>
      <w:r w:rsidRPr="00443ECC">
        <w:rPr>
          <w:b/>
          <w:bCs/>
        </w:rPr>
        <w:tab/>
      </w:r>
      <w:r w:rsidRPr="00443ECC">
        <w:rPr>
          <w:b/>
          <w:bCs/>
        </w:rPr>
        <w:tab/>
      </w:r>
      <w:r w:rsidRPr="00443ECC">
        <w:rPr>
          <w:b/>
          <w:bCs/>
        </w:rPr>
        <w:tab/>
        <w:t>Elissa Ellis, Director of Operations</w:t>
      </w:r>
    </w:p>
    <w:sectPr w:rsidR="00CA5114" w:rsidRPr="001C1FEB" w:rsidSect="00443ECC">
      <w:footerReference w:type="even" r:id="rId10"/>
      <w:footerReference w:type="default" r:id="rId11"/>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87B9" w14:textId="77777777" w:rsidR="00F666F5" w:rsidRDefault="00F666F5" w:rsidP="00720646">
      <w:r>
        <w:separator/>
      </w:r>
    </w:p>
  </w:endnote>
  <w:endnote w:type="continuationSeparator" w:id="0">
    <w:p w14:paraId="7EEC3DE9" w14:textId="77777777" w:rsidR="00F666F5" w:rsidRDefault="00F666F5" w:rsidP="00720646">
      <w:r>
        <w:continuationSeparator/>
      </w:r>
    </w:p>
  </w:endnote>
  <w:endnote w:type="continuationNotice" w:id="1">
    <w:p w14:paraId="29CDF510" w14:textId="77777777" w:rsidR="00A71C56" w:rsidRDefault="00A71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5994037"/>
      <w:docPartObj>
        <w:docPartGallery w:val="Page Numbers (Bottom of Page)"/>
        <w:docPartUnique/>
      </w:docPartObj>
    </w:sdtPr>
    <w:sdtEndPr>
      <w:rPr>
        <w:rStyle w:val="PageNumber"/>
      </w:rPr>
    </w:sdtEndPr>
    <w:sdtContent>
      <w:p w14:paraId="04F4AC75" w14:textId="4F2BF127" w:rsidR="00D256D1" w:rsidRDefault="00D256D1" w:rsidP="00581E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1714F" w14:textId="77777777" w:rsidR="00D256D1" w:rsidRDefault="00D25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65330"/>
      <w:docPartObj>
        <w:docPartGallery w:val="Page Numbers (Bottom of Page)"/>
        <w:docPartUnique/>
      </w:docPartObj>
    </w:sdtPr>
    <w:sdtEndPr>
      <w:rPr>
        <w:rStyle w:val="PageNumber"/>
      </w:rPr>
    </w:sdtEndPr>
    <w:sdtContent>
      <w:p w14:paraId="4D8B4D42" w14:textId="4C4D1FA0" w:rsidR="00D256D1" w:rsidRDefault="00D256D1" w:rsidP="00581E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F08781" w14:textId="77777777" w:rsidR="00D256D1" w:rsidRDefault="00D25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A6C8" w14:textId="77777777" w:rsidR="00F666F5" w:rsidRDefault="00F666F5" w:rsidP="00720646">
      <w:r>
        <w:separator/>
      </w:r>
    </w:p>
  </w:footnote>
  <w:footnote w:type="continuationSeparator" w:id="0">
    <w:p w14:paraId="4F308246" w14:textId="77777777" w:rsidR="00F666F5" w:rsidRDefault="00F666F5" w:rsidP="00720646">
      <w:r>
        <w:continuationSeparator/>
      </w:r>
    </w:p>
  </w:footnote>
  <w:footnote w:type="continuationNotice" w:id="1">
    <w:p w14:paraId="646C3729" w14:textId="77777777" w:rsidR="00A71C56" w:rsidRDefault="00A71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5BCB"/>
    <w:multiLevelType w:val="hybridMultilevel"/>
    <w:tmpl w:val="630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14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F1"/>
    <w:rsid w:val="000060EC"/>
    <w:rsid w:val="000321A3"/>
    <w:rsid w:val="0003519E"/>
    <w:rsid w:val="00074AAB"/>
    <w:rsid w:val="00080830"/>
    <w:rsid w:val="00090891"/>
    <w:rsid w:val="000A2C61"/>
    <w:rsid w:val="000B79AE"/>
    <w:rsid w:val="000D22EF"/>
    <w:rsid w:val="000E7853"/>
    <w:rsid w:val="001318AB"/>
    <w:rsid w:val="0013544E"/>
    <w:rsid w:val="001563BA"/>
    <w:rsid w:val="001C0E81"/>
    <w:rsid w:val="001C1FEB"/>
    <w:rsid w:val="001E26B1"/>
    <w:rsid w:val="001E46ED"/>
    <w:rsid w:val="001F2E6F"/>
    <w:rsid w:val="00212B5F"/>
    <w:rsid w:val="00217373"/>
    <w:rsid w:val="00232EBF"/>
    <w:rsid w:val="00273AD4"/>
    <w:rsid w:val="00387BEB"/>
    <w:rsid w:val="003A040F"/>
    <w:rsid w:val="003D380C"/>
    <w:rsid w:val="0040239B"/>
    <w:rsid w:val="004337F1"/>
    <w:rsid w:val="00443ECC"/>
    <w:rsid w:val="004832E0"/>
    <w:rsid w:val="00546376"/>
    <w:rsid w:val="005A4FDA"/>
    <w:rsid w:val="005B1A61"/>
    <w:rsid w:val="005C6067"/>
    <w:rsid w:val="005E7191"/>
    <w:rsid w:val="00622B13"/>
    <w:rsid w:val="00632D81"/>
    <w:rsid w:val="0064593D"/>
    <w:rsid w:val="0066773D"/>
    <w:rsid w:val="006801B8"/>
    <w:rsid w:val="006A278A"/>
    <w:rsid w:val="006B55F8"/>
    <w:rsid w:val="006D70F3"/>
    <w:rsid w:val="006F4210"/>
    <w:rsid w:val="00714C19"/>
    <w:rsid w:val="00720646"/>
    <w:rsid w:val="00725CBA"/>
    <w:rsid w:val="00763400"/>
    <w:rsid w:val="007726D3"/>
    <w:rsid w:val="00773ED1"/>
    <w:rsid w:val="00782490"/>
    <w:rsid w:val="007E38F6"/>
    <w:rsid w:val="008124D4"/>
    <w:rsid w:val="00813A7A"/>
    <w:rsid w:val="00865B8D"/>
    <w:rsid w:val="008824CE"/>
    <w:rsid w:val="008C0FCC"/>
    <w:rsid w:val="008C5339"/>
    <w:rsid w:val="008D06B0"/>
    <w:rsid w:val="0094313E"/>
    <w:rsid w:val="0097593F"/>
    <w:rsid w:val="009A24A8"/>
    <w:rsid w:val="009C3AFC"/>
    <w:rsid w:val="009E5F60"/>
    <w:rsid w:val="00A346A2"/>
    <w:rsid w:val="00A5641F"/>
    <w:rsid w:val="00A71C56"/>
    <w:rsid w:val="00AB51C8"/>
    <w:rsid w:val="00AD247F"/>
    <w:rsid w:val="00B16FD2"/>
    <w:rsid w:val="00B806F9"/>
    <w:rsid w:val="00B94B7E"/>
    <w:rsid w:val="00B95BD5"/>
    <w:rsid w:val="00BE756E"/>
    <w:rsid w:val="00C31D58"/>
    <w:rsid w:val="00C666CE"/>
    <w:rsid w:val="00C76790"/>
    <w:rsid w:val="00C86978"/>
    <w:rsid w:val="00CA5114"/>
    <w:rsid w:val="00CC28C2"/>
    <w:rsid w:val="00CD01E1"/>
    <w:rsid w:val="00CD51E4"/>
    <w:rsid w:val="00CF348A"/>
    <w:rsid w:val="00D05D9B"/>
    <w:rsid w:val="00D1655D"/>
    <w:rsid w:val="00D256D1"/>
    <w:rsid w:val="00D32EC3"/>
    <w:rsid w:val="00D33964"/>
    <w:rsid w:val="00D65F91"/>
    <w:rsid w:val="00DA1E2F"/>
    <w:rsid w:val="00DF1FFF"/>
    <w:rsid w:val="00DF2DD5"/>
    <w:rsid w:val="00DF3040"/>
    <w:rsid w:val="00E1321F"/>
    <w:rsid w:val="00E223DB"/>
    <w:rsid w:val="00E23CB8"/>
    <w:rsid w:val="00E3674F"/>
    <w:rsid w:val="00E4773A"/>
    <w:rsid w:val="00E77C84"/>
    <w:rsid w:val="00E81244"/>
    <w:rsid w:val="00E8784C"/>
    <w:rsid w:val="00E91D33"/>
    <w:rsid w:val="00EB5B54"/>
    <w:rsid w:val="00EF3F00"/>
    <w:rsid w:val="00F1344E"/>
    <w:rsid w:val="00F32EAD"/>
    <w:rsid w:val="00F666F5"/>
    <w:rsid w:val="00FA181F"/>
    <w:rsid w:val="00FC006E"/>
    <w:rsid w:val="00FD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E106E"/>
  <w15:chartTrackingRefBased/>
  <w15:docId w15:val="{6B8593C2-69DC-E747-AFDD-7EDBD860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B54"/>
    <w:rPr>
      <w:sz w:val="24"/>
      <w:szCs w:val="24"/>
    </w:rPr>
  </w:style>
  <w:style w:type="paragraph" w:styleId="Heading1">
    <w:name w:val="heading 1"/>
    <w:basedOn w:val="Normal"/>
    <w:next w:val="Normal"/>
    <w:qFormat/>
    <w:rsid w:val="00EB5B54"/>
    <w:pPr>
      <w:keepNext/>
      <w:jc w:val="center"/>
      <w:outlineLvl w:val="0"/>
    </w:pPr>
    <w:rPr>
      <w:b/>
      <w:bCs/>
    </w:rPr>
  </w:style>
  <w:style w:type="paragraph" w:styleId="Heading2">
    <w:name w:val="heading 2"/>
    <w:basedOn w:val="Normal"/>
    <w:next w:val="Normal"/>
    <w:qFormat/>
    <w:rsid w:val="00EB5B54"/>
    <w:pPr>
      <w:keepNext/>
      <w:outlineLvl w:val="1"/>
    </w:pPr>
    <w:rPr>
      <w:b/>
      <w:bCs/>
    </w:rPr>
  </w:style>
  <w:style w:type="paragraph" w:styleId="Heading3">
    <w:name w:val="heading 3"/>
    <w:basedOn w:val="Normal"/>
    <w:next w:val="Normal"/>
    <w:qFormat/>
    <w:rsid w:val="00EB5B54"/>
    <w:pPr>
      <w:keepNext/>
      <w:jc w:val="center"/>
      <w:outlineLvl w:val="2"/>
    </w:pPr>
    <w:rPr>
      <w:b/>
      <w:bCs/>
      <w:i/>
      <w:iCs/>
    </w:rPr>
  </w:style>
  <w:style w:type="paragraph" w:styleId="Heading4">
    <w:name w:val="heading 4"/>
    <w:basedOn w:val="Normal"/>
    <w:next w:val="Normal"/>
    <w:qFormat/>
    <w:rsid w:val="00EB5B54"/>
    <w:pPr>
      <w:keepNext/>
      <w:pBdr>
        <w:top w:val="single" w:sz="4" w:space="1" w:color="auto" w:shadow="1"/>
        <w:left w:val="single" w:sz="4" w:space="4" w:color="auto" w:shadow="1"/>
        <w:bottom w:val="single" w:sz="4" w:space="1" w:color="auto" w:shadow="1"/>
        <w:right w:val="single" w:sz="4" w:space="4" w:color="auto" w:shadow="1"/>
      </w:pBdr>
      <w:jc w:val="center"/>
      <w:outlineLvl w:val="3"/>
    </w:pPr>
    <w:rPr>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26B1"/>
    <w:pPr>
      <w:spacing w:after="120"/>
    </w:pPr>
  </w:style>
  <w:style w:type="paragraph" w:styleId="BalloonText">
    <w:name w:val="Balloon Text"/>
    <w:basedOn w:val="Normal"/>
    <w:semiHidden/>
    <w:rsid w:val="00C666CE"/>
    <w:rPr>
      <w:rFonts w:ascii="Tahoma" w:hAnsi="Tahoma" w:cs="Tahoma"/>
      <w:sz w:val="16"/>
      <w:szCs w:val="16"/>
    </w:rPr>
  </w:style>
  <w:style w:type="character" w:styleId="Hyperlink">
    <w:name w:val="Hyperlink"/>
    <w:rsid w:val="001E46ED"/>
    <w:rPr>
      <w:color w:val="0000FF"/>
      <w:u w:val="single"/>
    </w:rPr>
  </w:style>
  <w:style w:type="character" w:styleId="Strong">
    <w:name w:val="Strong"/>
    <w:uiPriority w:val="22"/>
    <w:qFormat/>
    <w:rsid w:val="00720646"/>
    <w:rPr>
      <w:b/>
      <w:bCs/>
    </w:rPr>
  </w:style>
  <w:style w:type="paragraph" w:styleId="Header">
    <w:name w:val="header"/>
    <w:basedOn w:val="Normal"/>
    <w:link w:val="HeaderChar"/>
    <w:rsid w:val="00720646"/>
    <w:pPr>
      <w:tabs>
        <w:tab w:val="center" w:pos="4680"/>
        <w:tab w:val="right" w:pos="9360"/>
      </w:tabs>
    </w:pPr>
  </w:style>
  <w:style w:type="character" w:customStyle="1" w:styleId="HeaderChar">
    <w:name w:val="Header Char"/>
    <w:link w:val="Header"/>
    <w:rsid w:val="00720646"/>
    <w:rPr>
      <w:sz w:val="24"/>
      <w:szCs w:val="24"/>
    </w:rPr>
  </w:style>
  <w:style w:type="paragraph" w:styleId="Footer">
    <w:name w:val="footer"/>
    <w:basedOn w:val="Normal"/>
    <w:link w:val="FooterChar"/>
    <w:rsid w:val="00720646"/>
    <w:pPr>
      <w:tabs>
        <w:tab w:val="center" w:pos="4680"/>
        <w:tab w:val="right" w:pos="9360"/>
      </w:tabs>
    </w:pPr>
  </w:style>
  <w:style w:type="character" w:customStyle="1" w:styleId="FooterChar">
    <w:name w:val="Footer Char"/>
    <w:link w:val="Footer"/>
    <w:rsid w:val="00720646"/>
    <w:rPr>
      <w:sz w:val="24"/>
      <w:szCs w:val="24"/>
    </w:rPr>
  </w:style>
  <w:style w:type="character" w:styleId="PageNumber">
    <w:name w:val="page number"/>
    <w:basedOn w:val="DefaultParagraphFont"/>
    <w:rsid w:val="00D2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3050">
      <w:bodyDiv w:val="1"/>
      <w:marLeft w:val="0"/>
      <w:marRight w:val="0"/>
      <w:marTop w:val="0"/>
      <w:marBottom w:val="0"/>
      <w:divBdr>
        <w:top w:val="none" w:sz="0" w:space="0" w:color="auto"/>
        <w:left w:val="none" w:sz="0" w:space="0" w:color="auto"/>
        <w:bottom w:val="none" w:sz="0" w:space="0" w:color="auto"/>
        <w:right w:val="none" w:sz="0" w:space="0" w:color="auto"/>
      </w:divBdr>
    </w:div>
    <w:div w:id="841315721">
      <w:bodyDiv w:val="1"/>
      <w:marLeft w:val="0"/>
      <w:marRight w:val="0"/>
      <w:marTop w:val="0"/>
      <w:marBottom w:val="0"/>
      <w:divBdr>
        <w:top w:val="none" w:sz="0" w:space="0" w:color="auto"/>
        <w:left w:val="none" w:sz="0" w:space="0" w:color="auto"/>
        <w:bottom w:val="none" w:sz="0" w:space="0" w:color="auto"/>
        <w:right w:val="none" w:sz="0" w:space="0" w:color="auto"/>
      </w:divBdr>
    </w:div>
    <w:div w:id="887031121">
      <w:bodyDiv w:val="1"/>
      <w:marLeft w:val="0"/>
      <w:marRight w:val="0"/>
      <w:marTop w:val="0"/>
      <w:marBottom w:val="0"/>
      <w:divBdr>
        <w:top w:val="none" w:sz="0" w:space="0" w:color="auto"/>
        <w:left w:val="none" w:sz="0" w:space="0" w:color="auto"/>
        <w:bottom w:val="none" w:sz="0" w:space="0" w:color="auto"/>
        <w:right w:val="none" w:sz="0" w:space="0" w:color="auto"/>
      </w:divBdr>
    </w:div>
    <w:div w:id="1122186991">
      <w:bodyDiv w:val="1"/>
      <w:marLeft w:val="0"/>
      <w:marRight w:val="0"/>
      <w:marTop w:val="0"/>
      <w:marBottom w:val="0"/>
      <w:divBdr>
        <w:top w:val="none" w:sz="0" w:space="0" w:color="auto"/>
        <w:left w:val="none" w:sz="0" w:space="0" w:color="auto"/>
        <w:bottom w:val="none" w:sz="0" w:space="0" w:color="auto"/>
        <w:right w:val="none" w:sz="0" w:space="0" w:color="auto"/>
      </w:divBdr>
    </w:div>
    <w:div w:id="14672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June 22, 2004</vt:lpstr>
    </vt:vector>
  </TitlesOfParts>
  <Company>APRIL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2004</dc:title>
  <dc:subject/>
  <dc:creator>Linda</dc:creator>
  <cp:keywords/>
  <dc:description/>
  <cp:lastModifiedBy>Mary Willard</cp:lastModifiedBy>
  <cp:revision>2</cp:revision>
  <cp:lastPrinted>2017-08-02T19:18:00Z</cp:lastPrinted>
  <dcterms:created xsi:type="dcterms:W3CDTF">2022-06-29T15:24:00Z</dcterms:created>
  <dcterms:modified xsi:type="dcterms:W3CDTF">2022-06-29T15:24:00Z</dcterms:modified>
</cp:coreProperties>
</file>