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B856" w14:textId="19ABDC4A" w:rsidR="002B518F" w:rsidRDefault="002B518F" w:rsidP="002B518F">
      <w:pPr>
        <w:pStyle w:val="Heading1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942E21">
        <w:rPr>
          <w:rFonts w:ascii="Arial" w:eastAsia="Times New Roman" w:hAnsi="Arial" w:cs="Arial"/>
          <w:color w:val="auto"/>
          <w:sz w:val="32"/>
          <w:szCs w:val="32"/>
        </w:rPr>
        <w:t>APRIL Youth Conference 20</w:t>
      </w:r>
      <w:r w:rsidR="00405DB0">
        <w:rPr>
          <w:rFonts w:ascii="Arial" w:eastAsia="Times New Roman" w:hAnsi="Arial" w:cs="Arial"/>
          <w:color w:val="auto"/>
          <w:sz w:val="32"/>
          <w:szCs w:val="32"/>
        </w:rPr>
        <w:t>22</w:t>
      </w:r>
    </w:p>
    <w:p w14:paraId="1FD07CE2" w14:textId="6AF23986" w:rsidR="009C38E6" w:rsidRPr="00405DB0" w:rsidRDefault="00405DB0" w:rsidP="009C38E6">
      <w:pPr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405DB0">
        <w:rPr>
          <w:rFonts w:ascii="Arial" w:hAnsi="Arial" w:cs="Arial"/>
          <w:b/>
          <w:i/>
          <w:iCs/>
          <w:sz w:val="28"/>
          <w:szCs w:val="28"/>
        </w:rPr>
        <w:t>Every Body, Every Mind</w:t>
      </w:r>
    </w:p>
    <w:p w14:paraId="1C53A213" w14:textId="77777777" w:rsidR="002B518F" w:rsidRPr="009C38E6" w:rsidRDefault="000F43AD" w:rsidP="009C38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9C38E6">
        <w:rPr>
          <w:rFonts w:ascii="Arial" w:eastAsia="Times New Roman" w:hAnsi="Arial" w:cs="Arial"/>
          <w:b/>
          <w:bCs/>
          <w:sz w:val="28"/>
          <w:szCs w:val="28"/>
        </w:rPr>
        <w:t xml:space="preserve">Scholarship Application </w:t>
      </w:r>
    </w:p>
    <w:p w14:paraId="4F7D80AD" w14:textId="05CB0925" w:rsidR="002B518F" w:rsidRPr="009C38E6" w:rsidRDefault="002B518F" w:rsidP="002B51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38E6">
        <w:rPr>
          <w:rFonts w:ascii="Arial" w:hAnsi="Arial" w:cs="Arial"/>
          <w:b/>
          <w:sz w:val="28"/>
          <w:szCs w:val="28"/>
        </w:rPr>
        <w:t xml:space="preserve"> </w:t>
      </w:r>
      <w:r w:rsidR="000F43AD" w:rsidRPr="009C38E6">
        <w:rPr>
          <w:rFonts w:ascii="Arial" w:hAnsi="Arial" w:cs="Arial"/>
          <w:b/>
          <w:sz w:val="28"/>
          <w:szCs w:val="28"/>
        </w:rPr>
        <w:t xml:space="preserve">Application Deadline: </w:t>
      </w:r>
      <w:r w:rsidR="006C5C0A">
        <w:rPr>
          <w:rFonts w:ascii="Arial" w:hAnsi="Arial" w:cs="Arial"/>
          <w:b/>
          <w:sz w:val="28"/>
          <w:szCs w:val="28"/>
        </w:rPr>
        <w:t xml:space="preserve">August </w:t>
      </w:r>
      <w:r w:rsidR="00AF1504">
        <w:rPr>
          <w:rFonts w:ascii="Arial" w:hAnsi="Arial" w:cs="Arial"/>
          <w:b/>
          <w:sz w:val="28"/>
          <w:szCs w:val="28"/>
        </w:rPr>
        <w:t>5</w:t>
      </w:r>
      <w:r w:rsidR="009C38E6">
        <w:rPr>
          <w:rFonts w:ascii="Arial" w:hAnsi="Arial" w:cs="Arial"/>
          <w:b/>
          <w:sz w:val="28"/>
          <w:szCs w:val="28"/>
        </w:rPr>
        <w:t>, 20</w:t>
      </w:r>
      <w:r w:rsidR="00AF1504">
        <w:rPr>
          <w:rFonts w:ascii="Arial" w:hAnsi="Arial" w:cs="Arial"/>
          <w:b/>
          <w:sz w:val="28"/>
          <w:szCs w:val="28"/>
        </w:rPr>
        <w:t>22</w:t>
      </w:r>
    </w:p>
    <w:p w14:paraId="1CBE5B85" w14:textId="77777777" w:rsidR="002B518F" w:rsidRPr="00942E21" w:rsidRDefault="002B518F" w:rsidP="002B518F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</w:p>
    <w:p w14:paraId="4DC9BBA8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>_____</w:t>
      </w:r>
    </w:p>
    <w:p w14:paraId="4F30FAAA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Address: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250D3569" w14:textId="6E6859BA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City: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98763C">
        <w:rPr>
          <w:rFonts w:ascii="Arial" w:eastAsia="Times New Roman" w:hAnsi="Arial" w:cs="Arial"/>
          <w:bCs/>
          <w:sz w:val="24"/>
          <w:szCs w:val="24"/>
          <w:u w:val="single"/>
        </w:rPr>
        <w:t>______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98763C">
        <w:rPr>
          <w:rFonts w:ascii="Arial" w:eastAsia="Times New Roman" w:hAnsi="Arial" w:cs="Arial"/>
          <w:bCs/>
          <w:sz w:val="24"/>
          <w:szCs w:val="24"/>
          <w:u w:val="single"/>
        </w:rPr>
        <w:t>__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98763C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98763C" w:rsidRPr="0098763C">
        <w:rPr>
          <w:rFonts w:ascii="Arial" w:eastAsia="Times New Roman" w:hAnsi="Arial" w:cs="Arial"/>
          <w:bCs/>
          <w:sz w:val="24"/>
          <w:szCs w:val="24"/>
        </w:rPr>
        <w:t>State:</w:t>
      </w:r>
      <w:r w:rsidR="0098763C">
        <w:rPr>
          <w:rFonts w:ascii="Arial" w:eastAsia="Times New Roman" w:hAnsi="Arial" w:cs="Arial"/>
          <w:bCs/>
          <w:sz w:val="24"/>
          <w:szCs w:val="24"/>
          <w:u w:val="single"/>
        </w:rPr>
        <w:t xml:space="preserve">                                  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Zip: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06C6B4F8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Phone Number: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10194DF0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Email: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35CF9A60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School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/Work/Volunteer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__________________________ </w:t>
      </w:r>
      <w:r w:rsidRPr="00942E21">
        <w:rPr>
          <w:rFonts w:ascii="Arial" w:eastAsia="Times New Roman" w:hAnsi="Arial" w:cs="Arial"/>
          <w:bCs/>
          <w:sz w:val="24"/>
          <w:szCs w:val="24"/>
        </w:rPr>
        <w:t>Grade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/Title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_________________________________________________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>_____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8621277" w14:textId="4640F58C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Birth Date: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Gender:    </w:t>
      </w:r>
      <w:r w:rsidR="009149BB">
        <w:rPr>
          <w:rFonts w:ascii="Arial" w:eastAsia="Times New Roman" w:hAnsi="Arial" w:cs="Arial"/>
          <w:bCs/>
          <w:sz w:val="24"/>
          <w:szCs w:val="24"/>
        </w:rPr>
        <w:t>_______________________</w:t>
      </w:r>
    </w:p>
    <w:p w14:paraId="6CBE2263" w14:textId="77777777" w:rsidR="009C543B" w:rsidRDefault="009C543B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656B44E8" w14:textId="7DC72BF4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have a disability? 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Yes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   </w:t>
      </w:r>
      <w:r w:rsidR="009C543B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Disability: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6B6332">
        <w:rPr>
          <w:rFonts w:ascii="Arial" w:eastAsia="Times New Roman" w:hAnsi="Arial" w:cs="Arial"/>
          <w:bCs/>
          <w:sz w:val="24"/>
          <w:szCs w:val="24"/>
          <w:u w:val="single"/>
        </w:rPr>
        <w:t>_____</w:t>
      </w:r>
    </w:p>
    <w:p w14:paraId="7825AC31" w14:textId="77777777" w:rsidR="009C543B" w:rsidRDefault="009C543B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5F3F64DA" w14:textId="735DFFA7"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identify with any of these populations?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 xml:space="preserve">(Check all that apply) </w:t>
      </w:r>
    </w:p>
    <w:p w14:paraId="1E0CE09B" w14:textId="1FAA59AE" w:rsidR="002A7856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Foster Care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Group Home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6B4A">
        <w:rPr>
          <w:rFonts w:ascii="Arial" w:eastAsia="Times New Roman" w:hAnsi="Arial" w:cs="Arial"/>
          <w:bCs/>
          <w:sz w:val="24"/>
          <w:szCs w:val="24"/>
        </w:rPr>
        <w:t>BIPOC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CE6B4A"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CE6B4A"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6B4A">
        <w:rPr>
          <w:rFonts w:ascii="Arial" w:eastAsia="Times New Roman" w:hAnsi="Arial" w:cs="Arial"/>
          <w:bCs/>
          <w:sz w:val="24"/>
          <w:szCs w:val="24"/>
        </w:rPr>
        <w:t>LGBTQ+</w:t>
      </w:r>
    </w:p>
    <w:p w14:paraId="4DEF60B6" w14:textId="77777777" w:rsidR="009C543B" w:rsidRDefault="009C543B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653F30D1" w14:textId="5BF32475" w:rsidR="009C543B" w:rsidRPr="00942E21" w:rsidRDefault="009C543B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Are you involved in your Center for Independent Living (CIL)?</w:t>
      </w:r>
    </w:p>
    <w:p w14:paraId="6F1152E0" w14:textId="4656A676" w:rsidR="002A7856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43B">
        <w:rPr>
          <w:rFonts w:ascii="Arial" w:eastAsia="Times New Roman" w:hAnsi="Arial" w:cs="Arial"/>
          <w:bCs/>
          <w:sz w:val="24"/>
          <w:szCs w:val="24"/>
        </w:rPr>
        <w:t xml:space="preserve">Yes    </w:t>
      </w:r>
      <w:r w:rsidR="009C543B"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9C543B" w:rsidRPr="00942E21"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14:paraId="053CE09A" w14:textId="77777777" w:rsidR="009C543B" w:rsidRPr="00942E21" w:rsidRDefault="009C543B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6A560E7" w14:textId="63ABFD83" w:rsidR="002B518F" w:rsidRPr="00942E21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F6645">
        <w:rPr>
          <w:rFonts w:ascii="Arial" w:eastAsia="Times New Roman" w:hAnsi="Arial" w:cs="Arial"/>
          <w:b/>
          <w:sz w:val="24"/>
          <w:szCs w:val="24"/>
        </w:rPr>
        <w:t>Community Partners to assist with funding</w:t>
      </w:r>
      <w:r w:rsidR="0098763C" w:rsidRPr="009F6645">
        <w:rPr>
          <w:rFonts w:ascii="Arial" w:eastAsia="Times New Roman" w:hAnsi="Arial" w:cs="Arial"/>
          <w:b/>
          <w:sz w:val="24"/>
          <w:szCs w:val="24"/>
        </w:rPr>
        <w:t xml:space="preserve"> your trip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11832569" w14:textId="77777777" w:rsidR="002B518F" w:rsidRPr="00942E21" w:rsidRDefault="002B518F" w:rsidP="000F43AD">
      <w:pPr>
        <w:pStyle w:val="NoSpacing"/>
        <w:spacing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Have you raise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d money to support your trip cost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?    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Yes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14:paraId="6F3ED60E" w14:textId="77777777" w:rsidR="00AA5DED" w:rsidRPr="00942E21" w:rsidRDefault="00AA5DED" w:rsidP="000F43AD">
      <w:pPr>
        <w:pStyle w:val="NoSpacing"/>
        <w:spacing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Have you 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asked any of these organizations for assistance?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43AD">
        <w:rPr>
          <w:rFonts w:ascii="Arial" w:eastAsia="Times New Roman" w:hAnsi="Arial" w:cs="Arial"/>
          <w:bCs/>
          <w:sz w:val="24"/>
          <w:szCs w:val="24"/>
        </w:rPr>
        <w:t>(Check all that apply)</w:t>
      </w:r>
      <w:r w:rsidRPr="000F43AD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14:paraId="58A6B7AB" w14:textId="77777777" w:rsidR="00AA5DED" w:rsidRPr="00942E21" w:rsidRDefault="00AA5DE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Vocational Rehabilitation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Council on Developmental Disabilities</w:t>
      </w:r>
    </w:p>
    <w:p w14:paraId="0EE0FA35" w14:textId="77777777" w:rsidR="000F43AD" w:rsidRDefault="00AA5DE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bookmarkStart w:id="0" w:name="_Hlk485368709"/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bookmarkEnd w:id="0"/>
      <w:r w:rsidRPr="00942E21">
        <w:rPr>
          <w:rFonts w:ascii="Arial" w:eastAsia="Times New Roman" w:hAnsi="Arial" w:cs="Arial"/>
          <w:bCs/>
          <w:sz w:val="24"/>
          <w:szCs w:val="24"/>
        </w:rPr>
        <w:t xml:space="preserve"> Mayors Committees for Person with Disabilities</w:t>
      </w:r>
    </w:p>
    <w:p w14:paraId="67EB89FC" w14:textId="77777777" w:rsidR="00AA5DED" w:rsidRPr="00942E21" w:rsidRDefault="000F43A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bCs/>
          <w:sz w:val="24"/>
          <w:szCs w:val="24"/>
        </w:rPr>
        <w:t xml:space="preserve"> Center for Independent Living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bCs/>
          <w:sz w:val="24"/>
          <w:szCs w:val="24"/>
        </w:rPr>
        <w:t xml:space="preserve"> Statewide Independent Living Council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</w:p>
    <w:p w14:paraId="5219745E" w14:textId="77777777" w:rsidR="0025139F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Other ____________________________________________________</w:t>
      </w:r>
    </w:p>
    <w:p w14:paraId="099C2D7E" w14:textId="77777777" w:rsidR="00E01D0A" w:rsidRDefault="00E01D0A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922299" w14:textId="1EED1DC7" w:rsidR="00896888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What assistance are you requesting?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139F">
        <w:rPr>
          <w:rFonts w:ascii="Arial" w:eastAsia="Times New Roman" w:hAnsi="Arial" w:cs="Arial"/>
          <w:bCs/>
          <w:sz w:val="24"/>
          <w:szCs w:val="24"/>
        </w:rPr>
        <w:t>You are encourage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d to seek other funding in addition to </w:t>
      </w:r>
      <w:r w:rsidR="004B7C08">
        <w:rPr>
          <w:rFonts w:ascii="Arial" w:eastAsia="Times New Roman" w:hAnsi="Arial" w:cs="Arial"/>
          <w:bCs/>
          <w:sz w:val="24"/>
          <w:szCs w:val="24"/>
        </w:rPr>
        <w:t>a scholarship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so 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we </w:t>
      </w:r>
      <w:r w:rsidR="004B7C08">
        <w:rPr>
          <w:rFonts w:ascii="Arial" w:eastAsia="Times New Roman" w:hAnsi="Arial" w:cs="Arial"/>
          <w:bCs/>
          <w:sz w:val="24"/>
          <w:szCs w:val="24"/>
        </w:rPr>
        <w:t>can maximize the number of youth served</w:t>
      </w:r>
      <w:r w:rsidR="0025139F">
        <w:rPr>
          <w:rFonts w:ascii="Arial" w:eastAsia="Times New Roman" w:hAnsi="Arial" w:cs="Arial"/>
          <w:bCs/>
          <w:sz w:val="24"/>
          <w:szCs w:val="24"/>
        </w:rPr>
        <w:t>.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4246295D" w14:textId="1B9EB6AE" w:rsidR="00AA5DED" w:rsidRPr="00942E21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86FCB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486FCB">
        <w:rPr>
          <w:rFonts w:ascii="Arial" w:eastAsia="Times New Roman" w:hAnsi="Arial" w:cs="Arial"/>
          <w:bCs/>
          <w:sz w:val="24"/>
          <w:szCs w:val="24"/>
        </w:rPr>
        <w:t xml:space="preserve"> Registration-$</w:t>
      </w:r>
      <w:r w:rsidR="00CC36D3" w:rsidRPr="00486FCB">
        <w:rPr>
          <w:rFonts w:ascii="Arial" w:eastAsia="Times New Roman" w:hAnsi="Arial" w:cs="Arial"/>
          <w:bCs/>
          <w:sz w:val="24"/>
          <w:szCs w:val="24"/>
        </w:rPr>
        <w:t>400</w:t>
      </w:r>
      <w:r w:rsidR="00E17196" w:rsidRPr="00486FCB">
        <w:rPr>
          <w:rFonts w:ascii="Arial" w:eastAsia="Times New Roman" w:hAnsi="Arial" w:cs="Arial"/>
          <w:bCs/>
          <w:sz w:val="24"/>
          <w:szCs w:val="24"/>
        </w:rPr>
        <w:t xml:space="preserve"> + $100 Y</w:t>
      </w:r>
      <w:r w:rsidR="00CC36D3" w:rsidRPr="00486FCB">
        <w:rPr>
          <w:rFonts w:ascii="Arial" w:eastAsia="Times New Roman" w:hAnsi="Arial" w:cs="Arial"/>
          <w:bCs/>
          <w:sz w:val="24"/>
          <w:szCs w:val="24"/>
        </w:rPr>
        <w:t xml:space="preserve">outh </w:t>
      </w:r>
      <w:r w:rsidR="00E17196" w:rsidRPr="00486FCB">
        <w:rPr>
          <w:rFonts w:ascii="Arial" w:eastAsia="Times New Roman" w:hAnsi="Arial" w:cs="Arial"/>
          <w:bCs/>
          <w:sz w:val="24"/>
          <w:szCs w:val="24"/>
        </w:rPr>
        <w:t>C</w:t>
      </w:r>
      <w:r w:rsidR="00CC36D3" w:rsidRPr="00486FCB">
        <w:rPr>
          <w:rFonts w:ascii="Arial" w:eastAsia="Times New Roman" w:hAnsi="Arial" w:cs="Arial"/>
          <w:bCs/>
          <w:sz w:val="24"/>
          <w:szCs w:val="24"/>
        </w:rPr>
        <w:t>onference</w:t>
      </w:r>
      <w:r w:rsidRPr="00E17196">
        <w:rPr>
          <w:rFonts w:ascii="Arial" w:eastAsia="Times New Roman" w:hAnsi="Arial" w:cs="Arial"/>
          <w:bCs/>
          <w:sz w:val="24"/>
          <w:szCs w:val="24"/>
        </w:rPr>
        <w:tab/>
      </w:r>
      <w:r w:rsidR="00486FCB">
        <w:rPr>
          <w:rFonts w:ascii="Arial" w:eastAsia="Times New Roman" w:hAnsi="Arial" w:cs="Arial"/>
          <w:bCs/>
          <w:sz w:val="24"/>
          <w:szCs w:val="24"/>
        </w:rPr>
        <w:tab/>
      </w:r>
      <w:r w:rsidRPr="00E17196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E17196">
        <w:rPr>
          <w:rFonts w:ascii="Arial" w:eastAsia="Times New Roman" w:hAnsi="Arial" w:cs="Arial"/>
          <w:bCs/>
          <w:sz w:val="24"/>
          <w:szCs w:val="24"/>
        </w:rPr>
        <w:t>Lodging-$1</w:t>
      </w:r>
      <w:r w:rsidR="003E0EB9" w:rsidRPr="00E17196">
        <w:rPr>
          <w:rFonts w:ascii="Arial" w:eastAsia="Times New Roman" w:hAnsi="Arial" w:cs="Arial"/>
          <w:bCs/>
          <w:sz w:val="24"/>
          <w:szCs w:val="24"/>
        </w:rPr>
        <w:t>59</w:t>
      </w:r>
      <w:r w:rsidRPr="00E17196">
        <w:rPr>
          <w:rFonts w:ascii="Arial" w:eastAsia="Times New Roman" w:hAnsi="Arial" w:cs="Arial"/>
          <w:bCs/>
          <w:sz w:val="24"/>
          <w:szCs w:val="24"/>
        </w:rPr>
        <w:t>+tax per night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Meals </w:t>
      </w:r>
      <w:r w:rsidR="00E01D0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>T</w:t>
      </w:r>
      <w:r w:rsidR="00E01D0A">
        <w:rPr>
          <w:rFonts w:ascii="Arial" w:eastAsia="Times New Roman" w:hAnsi="Arial" w:cs="Arial"/>
          <w:bCs/>
          <w:sz w:val="24"/>
          <w:szCs w:val="24"/>
        </w:rPr>
        <w:t>ravel</w:t>
      </w:r>
      <w:r w:rsidR="00815850">
        <w:rPr>
          <w:rFonts w:ascii="Arial" w:eastAsia="Times New Roman" w:hAnsi="Arial" w:cs="Arial"/>
          <w:bCs/>
          <w:sz w:val="24"/>
          <w:szCs w:val="24"/>
        </w:rPr>
        <w:tab/>
      </w:r>
      <w:r w:rsidR="00815850">
        <w:rPr>
          <w:rFonts w:ascii="Arial" w:eastAsia="Times New Roman" w:hAnsi="Arial" w:cs="Arial"/>
          <w:bCs/>
          <w:sz w:val="24"/>
          <w:szCs w:val="24"/>
        </w:rPr>
        <w:tab/>
      </w:r>
      <w:r w:rsidR="00815850"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81585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64BC5">
        <w:rPr>
          <w:rFonts w:ascii="Arial" w:eastAsia="Times New Roman" w:hAnsi="Arial" w:cs="Arial"/>
          <w:bCs/>
          <w:sz w:val="24"/>
          <w:szCs w:val="24"/>
        </w:rPr>
        <w:t>Personal Care Attendant Cost</w:t>
      </w:r>
      <w:r w:rsidR="009149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A079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9655D4F" w14:textId="05EE2218" w:rsidR="004B7C08" w:rsidRDefault="00653519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86FCB">
        <w:rPr>
          <w:rFonts w:ascii="Arial" w:eastAsia="Times New Roman" w:hAnsi="Arial" w:cs="Arial"/>
          <w:bCs/>
          <w:sz w:val="24"/>
          <w:szCs w:val="24"/>
        </w:rPr>
        <w:t>**Scholarships per individual</w:t>
      </w:r>
      <w:r w:rsidR="00690A6D" w:rsidRPr="00486FCB">
        <w:rPr>
          <w:rFonts w:ascii="Arial" w:eastAsia="Times New Roman" w:hAnsi="Arial" w:cs="Arial"/>
          <w:bCs/>
          <w:sz w:val="24"/>
          <w:szCs w:val="24"/>
        </w:rPr>
        <w:t xml:space="preserve"> to not exceed $1000</w:t>
      </w:r>
    </w:p>
    <w:p w14:paraId="38A21A6C" w14:textId="77777777" w:rsidR="00690A6D" w:rsidRDefault="00690A6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8ADB033" w14:textId="690324A7" w:rsidR="002B518F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Emergency Contact     </w:t>
      </w:r>
    </w:p>
    <w:p w14:paraId="5A4D5F14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Phone Number: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65457833" w14:textId="77777777" w:rsidR="002B518F" w:rsidRPr="002B518F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2138FC" w14:textId="77777777" w:rsidR="002B518F" w:rsidRPr="00DC7F3B" w:rsidRDefault="002B518F" w:rsidP="002B518F">
      <w:pPr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C7F3B">
        <w:rPr>
          <w:rFonts w:ascii="Arial" w:eastAsia="Times New Roman" w:hAnsi="Arial" w:cs="Arial"/>
          <w:b/>
          <w:bCs/>
          <w:sz w:val="32"/>
          <w:szCs w:val="32"/>
        </w:rPr>
        <w:t>Additional Information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14:paraId="5693EA12" w14:textId="3DDC6F76" w:rsidR="002B518F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>Please answer the following questions in 2-3 sentences each.  If you need more space, feel free to attach an additional page.</w:t>
      </w:r>
    </w:p>
    <w:p w14:paraId="4CACCD9F" w14:textId="77777777" w:rsidR="00690A6D" w:rsidRPr="00BB13F4" w:rsidRDefault="00690A6D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3879C2B" w14:textId="77777777" w:rsidR="002B518F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 xml:space="preserve">1. Why </w:t>
      </w:r>
      <w:r w:rsidR="0025139F">
        <w:rPr>
          <w:rFonts w:ascii="Arial" w:eastAsia="Times New Roman" w:hAnsi="Arial" w:cs="Arial"/>
          <w:bCs/>
          <w:sz w:val="24"/>
          <w:szCs w:val="24"/>
        </w:rPr>
        <w:t>do you want to come to the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APRIL 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Youth </w:t>
      </w:r>
      <w:r>
        <w:rPr>
          <w:rFonts w:ascii="Arial" w:eastAsia="Times New Roman" w:hAnsi="Arial" w:cs="Arial"/>
          <w:bCs/>
          <w:sz w:val="24"/>
          <w:szCs w:val="24"/>
        </w:rPr>
        <w:t>Conference</w:t>
      </w:r>
      <w:r w:rsidRPr="00BB13F4">
        <w:rPr>
          <w:rFonts w:ascii="Arial" w:eastAsia="Times New Roman" w:hAnsi="Arial" w:cs="Arial"/>
          <w:bCs/>
          <w:sz w:val="24"/>
          <w:szCs w:val="24"/>
        </w:rPr>
        <w:t>?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What would you like to learn or gain from it?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47ED91E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115C0FEB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>2.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When you think about your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future, what do you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imagine for yourself? </w:t>
      </w:r>
      <w:r w:rsidR="0025139F">
        <w:rPr>
          <w:rFonts w:ascii="Arial" w:eastAsia="Times New Roman" w:hAnsi="Arial" w:cs="Arial"/>
          <w:bCs/>
          <w:sz w:val="24"/>
          <w:szCs w:val="24"/>
        </w:rPr>
        <w:t>(what kind of job or volunteering will you be doing, where will you be, what other goals will you have reached?)</w:t>
      </w:r>
    </w:p>
    <w:p w14:paraId="13DB70CF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2B7DBD1C" w14:textId="77777777" w:rsidR="002236DB" w:rsidRDefault="002236DB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7437F20B" w14:textId="77777777" w:rsidR="002236DB" w:rsidRDefault="002236DB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8BE598C" w14:textId="77777777" w:rsidR="002236DB" w:rsidRDefault="002236DB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64835EC8" w14:textId="214D979E" w:rsidR="002B518F" w:rsidRPr="00BB13F4" w:rsidRDefault="003D7053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F43AD">
        <w:rPr>
          <w:rFonts w:ascii="Arial" w:eastAsia="Times New Roman" w:hAnsi="Arial" w:cs="Arial"/>
          <w:bCs/>
          <w:sz w:val="24"/>
          <w:szCs w:val="24"/>
        </w:rPr>
        <w:t>Tell us somethings you are involved in within your community</w:t>
      </w:r>
      <w:r w:rsidR="0025139F">
        <w:rPr>
          <w:rFonts w:ascii="Arial" w:eastAsia="Times New Roman" w:hAnsi="Arial" w:cs="Arial"/>
          <w:bCs/>
          <w:sz w:val="24"/>
          <w:szCs w:val="24"/>
        </w:rPr>
        <w:t>.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25C31437" w14:textId="2A1EF627" w:rsidR="000978A5" w:rsidRDefault="002B518F" w:rsidP="002513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7671BC73" w14:textId="77777777" w:rsidR="002236DB" w:rsidRDefault="002236DB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0D5C8BD3" w14:textId="797E1ED5" w:rsidR="006C5C0A" w:rsidRDefault="000978A5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978A5">
        <w:rPr>
          <w:rFonts w:ascii="Arial" w:eastAsia="Times New Roman" w:hAnsi="Arial" w:cs="Arial"/>
          <w:bCs/>
          <w:sz w:val="24"/>
          <w:szCs w:val="24"/>
        </w:rPr>
        <w:t xml:space="preserve">Please return to APRIL’s </w:t>
      </w:r>
      <w:r w:rsidR="006C5C0A">
        <w:rPr>
          <w:rFonts w:ascii="Arial" w:eastAsia="Times New Roman" w:hAnsi="Arial" w:cs="Arial"/>
          <w:bCs/>
          <w:sz w:val="24"/>
          <w:szCs w:val="24"/>
        </w:rPr>
        <w:t xml:space="preserve">Office </w:t>
      </w:r>
    </w:p>
    <w:p w14:paraId="514ED8B0" w14:textId="5579256E" w:rsidR="006C5C0A" w:rsidRDefault="006C5C0A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APRIL</w:t>
      </w:r>
    </w:p>
    <w:p w14:paraId="47EB523A" w14:textId="16A43525" w:rsidR="000978A5" w:rsidRDefault="006C5C0A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11324 Arcade Dr. Little Rock, AR 72212</w:t>
      </w:r>
    </w:p>
    <w:p w14:paraId="34978829" w14:textId="67BCC30C" w:rsidR="00F9479D" w:rsidRPr="000978A5" w:rsidRDefault="00F9479D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Fax: 501-</w:t>
      </w:r>
      <w:r w:rsidR="00301A9F">
        <w:rPr>
          <w:rFonts w:ascii="Arial" w:eastAsia="Times New Roman" w:hAnsi="Arial" w:cs="Arial"/>
          <w:bCs/>
          <w:sz w:val="24"/>
          <w:szCs w:val="24"/>
        </w:rPr>
        <w:t>753-3</w:t>
      </w:r>
      <w:r w:rsidR="00FE0700">
        <w:rPr>
          <w:rFonts w:ascii="Arial" w:eastAsia="Times New Roman" w:hAnsi="Arial" w:cs="Arial"/>
          <w:bCs/>
          <w:sz w:val="24"/>
          <w:szCs w:val="24"/>
        </w:rPr>
        <w:t>406</w:t>
      </w:r>
    </w:p>
    <w:p w14:paraId="7B3BE12E" w14:textId="4F93A12A" w:rsidR="00F9479D" w:rsidRPr="000978A5" w:rsidRDefault="006B6332" w:rsidP="00FE0700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hyperlink r:id="rId6" w:history="1">
        <w:r w:rsidR="006C5C0A" w:rsidRPr="00C51268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April-sierra@att.net</w:t>
        </w:r>
      </w:hyperlink>
      <w:r w:rsidR="006C5C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479D">
        <w:rPr>
          <w:rFonts w:ascii="Arial" w:eastAsia="Times New Roman" w:hAnsi="Arial" w:cs="Arial"/>
          <w:bCs/>
          <w:sz w:val="24"/>
          <w:szCs w:val="24"/>
        </w:rPr>
        <w:t>919-567-3602</w:t>
      </w:r>
    </w:p>
    <w:sectPr w:rsidR="00F9479D" w:rsidRPr="000978A5" w:rsidSect="00942E21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E5AA" w14:textId="77777777" w:rsidR="00A9618B" w:rsidRDefault="00A9618B" w:rsidP="002B518F">
      <w:pPr>
        <w:spacing w:after="0" w:line="240" w:lineRule="auto"/>
      </w:pPr>
      <w:r>
        <w:separator/>
      </w:r>
    </w:p>
  </w:endnote>
  <w:endnote w:type="continuationSeparator" w:id="0">
    <w:p w14:paraId="75849E81" w14:textId="77777777" w:rsidR="00A9618B" w:rsidRDefault="00A9618B" w:rsidP="002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35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507E1" w14:textId="77777777" w:rsidR="00E253C1" w:rsidRPr="00E253C1" w:rsidRDefault="00E253C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53C1">
          <w:rPr>
            <w:rFonts w:ascii="Arial" w:hAnsi="Arial" w:cs="Arial"/>
            <w:sz w:val="24"/>
            <w:szCs w:val="24"/>
          </w:rPr>
          <w:t>APRIL Youth Conference Application</w:t>
        </w:r>
      </w:p>
      <w:p w14:paraId="1A8C2F76" w14:textId="77777777" w:rsidR="00E253C1" w:rsidRDefault="00E253C1">
        <w:pPr>
          <w:pStyle w:val="Footer"/>
          <w:jc w:val="center"/>
        </w:pPr>
        <w:r w:rsidRPr="00E253C1">
          <w:rPr>
            <w:rFonts w:ascii="Arial" w:hAnsi="Arial" w:cs="Arial"/>
            <w:sz w:val="24"/>
            <w:szCs w:val="24"/>
          </w:rPr>
          <w:fldChar w:fldCharType="begin"/>
        </w:r>
        <w:r w:rsidRPr="00E253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53C1">
          <w:rPr>
            <w:rFonts w:ascii="Arial" w:hAnsi="Arial" w:cs="Arial"/>
            <w:sz w:val="24"/>
            <w:szCs w:val="24"/>
          </w:rPr>
          <w:fldChar w:fldCharType="separate"/>
        </w:r>
        <w:r w:rsidR="00EA599A">
          <w:rPr>
            <w:rFonts w:ascii="Arial" w:hAnsi="Arial" w:cs="Arial"/>
            <w:noProof/>
            <w:sz w:val="24"/>
            <w:szCs w:val="24"/>
          </w:rPr>
          <w:t>1</w:t>
        </w:r>
        <w:r w:rsidRPr="00E253C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F058ADA" w14:textId="77777777" w:rsidR="00E253C1" w:rsidRDefault="00E253C1" w:rsidP="00E253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BDE2" w14:textId="77777777" w:rsidR="00A9618B" w:rsidRDefault="00A9618B" w:rsidP="002B518F">
      <w:pPr>
        <w:spacing w:after="0" w:line="240" w:lineRule="auto"/>
      </w:pPr>
      <w:r>
        <w:separator/>
      </w:r>
    </w:p>
  </w:footnote>
  <w:footnote w:type="continuationSeparator" w:id="0">
    <w:p w14:paraId="379DC2E2" w14:textId="77777777" w:rsidR="00A9618B" w:rsidRDefault="00A9618B" w:rsidP="002B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F673" w14:textId="77777777" w:rsidR="002B518F" w:rsidRDefault="002B518F" w:rsidP="002B518F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6F0B3083" wp14:editId="1B50F672">
          <wp:extent cx="3390900" cy="97091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FIRhor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658" cy="100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8F"/>
    <w:rsid w:val="00057F8B"/>
    <w:rsid w:val="000978A5"/>
    <w:rsid w:val="000B1C40"/>
    <w:rsid w:val="000F43AD"/>
    <w:rsid w:val="001C5E33"/>
    <w:rsid w:val="002236DB"/>
    <w:rsid w:val="0025139F"/>
    <w:rsid w:val="002A7856"/>
    <w:rsid w:val="002B518F"/>
    <w:rsid w:val="002C3570"/>
    <w:rsid w:val="002E1926"/>
    <w:rsid w:val="00301A9F"/>
    <w:rsid w:val="003D7053"/>
    <w:rsid w:val="003E0EB9"/>
    <w:rsid w:val="00405DB0"/>
    <w:rsid w:val="00486FCB"/>
    <w:rsid w:val="004B7C08"/>
    <w:rsid w:val="005D26BD"/>
    <w:rsid w:val="00653519"/>
    <w:rsid w:val="0067083F"/>
    <w:rsid w:val="00686A8B"/>
    <w:rsid w:val="00690A6D"/>
    <w:rsid w:val="006A079E"/>
    <w:rsid w:val="006B6332"/>
    <w:rsid w:val="006C5C0A"/>
    <w:rsid w:val="006F3105"/>
    <w:rsid w:val="007563BA"/>
    <w:rsid w:val="00786090"/>
    <w:rsid w:val="00815850"/>
    <w:rsid w:val="00836C7C"/>
    <w:rsid w:val="008640A6"/>
    <w:rsid w:val="00864BC5"/>
    <w:rsid w:val="00896888"/>
    <w:rsid w:val="008F7330"/>
    <w:rsid w:val="009149BB"/>
    <w:rsid w:val="00927C28"/>
    <w:rsid w:val="00942E21"/>
    <w:rsid w:val="0098763C"/>
    <w:rsid w:val="009C1425"/>
    <w:rsid w:val="009C38E6"/>
    <w:rsid w:val="009C543B"/>
    <w:rsid w:val="009F6645"/>
    <w:rsid w:val="00A70D69"/>
    <w:rsid w:val="00A9618B"/>
    <w:rsid w:val="00AA5DED"/>
    <w:rsid w:val="00AF1504"/>
    <w:rsid w:val="00AF4346"/>
    <w:rsid w:val="00AF61F1"/>
    <w:rsid w:val="00BB5F5A"/>
    <w:rsid w:val="00CC36D3"/>
    <w:rsid w:val="00CE6B4A"/>
    <w:rsid w:val="00D82734"/>
    <w:rsid w:val="00E01D0A"/>
    <w:rsid w:val="00E17196"/>
    <w:rsid w:val="00E21AD8"/>
    <w:rsid w:val="00E253C1"/>
    <w:rsid w:val="00E8606C"/>
    <w:rsid w:val="00EA599A"/>
    <w:rsid w:val="00EE16F5"/>
    <w:rsid w:val="00F9479D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29E9"/>
  <w15:docId w15:val="{D2086377-AD7B-40C7-869D-08BD88E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8F"/>
  </w:style>
  <w:style w:type="paragraph" w:styleId="Heading1">
    <w:name w:val="heading 1"/>
    <w:basedOn w:val="Normal"/>
    <w:next w:val="Normal"/>
    <w:link w:val="Heading1Char"/>
    <w:uiPriority w:val="9"/>
    <w:qFormat/>
    <w:rsid w:val="002B5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5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8F"/>
  </w:style>
  <w:style w:type="paragraph" w:styleId="Footer">
    <w:name w:val="footer"/>
    <w:basedOn w:val="Normal"/>
    <w:link w:val="Foot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8F"/>
  </w:style>
  <w:style w:type="character" w:styleId="Hyperlink">
    <w:name w:val="Hyperlink"/>
    <w:basedOn w:val="DefaultParagraphFont"/>
    <w:uiPriority w:val="99"/>
    <w:unhideWhenUsed/>
    <w:rsid w:val="000978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78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C5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-sierra@at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First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Heffelfinger</dc:creator>
  <cp:lastModifiedBy>Sarah Goldman</cp:lastModifiedBy>
  <cp:revision>22</cp:revision>
  <dcterms:created xsi:type="dcterms:W3CDTF">2022-05-09T19:25:00Z</dcterms:created>
  <dcterms:modified xsi:type="dcterms:W3CDTF">2022-06-06T18:15:00Z</dcterms:modified>
</cp:coreProperties>
</file>