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B856" w14:textId="41D11559" w:rsidR="002B518F" w:rsidRDefault="002B518F" w:rsidP="002B518F">
      <w:pPr>
        <w:pStyle w:val="Heading1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942E21">
        <w:rPr>
          <w:rFonts w:ascii="Arial" w:eastAsia="Times New Roman" w:hAnsi="Arial" w:cs="Arial"/>
          <w:color w:val="auto"/>
          <w:sz w:val="32"/>
          <w:szCs w:val="32"/>
        </w:rPr>
        <w:t>APRIL Youth Conference 201</w:t>
      </w:r>
      <w:r w:rsidR="00FE2000">
        <w:rPr>
          <w:rFonts w:ascii="Arial" w:eastAsia="Times New Roman" w:hAnsi="Arial" w:cs="Arial"/>
          <w:color w:val="auto"/>
          <w:sz w:val="32"/>
          <w:szCs w:val="32"/>
        </w:rPr>
        <w:t>9</w:t>
      </w:r>
    </w:p>
    <w:p w14:paraId="1FD07CE2" w14:textId="78D90EC0" w:rsidR="009C38E6" w:rsidRPr="009C38E6" w:rsidRDefault="00FE2000" w:rsidP="009C38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Reflect. Learn. ACT!</w:t>
      </w:r>
    </w:p>
    <w:p w14:paraId="1C53A213" w14:textId="77777777" w:rsidR="002B518F" w:rsidRPr="009C38E6" w:rsidRDefault="000F43AD" w:rsidP="009C38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C38E6">
        <w:rPr>
          <w:rFonts w:ascii="Arial" w:eastAsia="Times New Roman" w:hAnsi="Arial" w:cs="Arial"/>
          <w:b/>
          <w:bCs/>
          <w:sz w:val="28"/>
          <w:szCs w:val="28"/>
        </w:rPr>
        <w:t xml:space="preserve">Scholarship Application </w:t>
      </w:r>
    </w:p>
    <w:p w14:paraId="4F7D80AD" w14:textId="307DB48E" w:rsidR="002B518F" w:rsidRPr="009C38E6" w:rsidRDefault="002B518F" w:rsidP="002B51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38E6">
        <w:rPr>
          <w:rFonts w:ascii="Arial" w:hAnsi="Arial" w:cs="Arial"/>
          <w:b/>
          <w:sz w:val="28"/>
          <w:szCs w:val="28"/>
        </w:rPr>
        <w:t xml:space="preserve"> </w:t>
      </w:r>
      <w:r w:rsidR="000F43AD" w:rsidRPr="009C38E6">
        <w:rPr>
          <w:rFonts w:ascii="Arial" w:hAnsi="Arial" w:cs="Arial"/>
          <w:b/>
          <w:sz w:val="28"/>
          <w:szCs w:val="28"/>
        </w:rPr>
        <w:t xml:space="preserve">Application Deadline: </w:t>
      </w:r>
      <w:r w:rsidR="006C5C0A">
        <w:rPr>
          <w:rFonts w:ascii="Arial" w:hAnsi="Arial" w:cs="Arial"/>
          <w:b/>
          <w:sz w:val="28"/>
          <w:szCs w:val="28"/>
        </w:rPr>
        <w:t xml:space="preserve">August </w:t>
      </w:r>
      <w:r w:rsidR="009C457E">
        <w:rPr>
          <w:rFonts w:ascii="Arial" w:hAnsi="Arial" w:cs="Arial"/>
          <w:b/>
          <w:sz w:val="28"/>
          <w:szCs w:val="28"/>
        </w:rPr>
        <w:t>9</w:t>
      </w:r>
      <w:r w:rsidR="009C38E6">
        <w:rPr>
          <w:rFonts w:ascii="Arial" w:hAnsi="Arial" w:cs="Arial"/>
          <w:b/>
          <w:sz w:val="28"/>
          <w:szCs w:val="28"/>
        </w:rPr>
        <w:t>, 201</w:t>
      </w:r>
      <w:r w:rsidR="00FE2000">
        <w:rPr>
          <w:rFonts w:ascii="Arial" w:hAnsi="Arial" w:cs="Arial"/>
          <w:b/>
          <w:sz w:val="28"/>
          <w:szCs w:val="28"/>
        </w:rPr>
        <w:t>9</w:t>
      </w:r>
    </w:p>
    <w:p w14:paraId="1CBE5B85" w14:textId="77777777" w:rsidR="002B518F" w:rsidRPr="00942E21" w:rsidRDefault="002B518F" w:rsidP="002B518F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14:paraId="4DC9BBA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</w:p>
    <w:p w14:paraId="4F30FAAA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Address: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250D3569" w14:textId="6E6859BA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City: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>______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>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98763C" w:rsidRPr="0098763C">
        <w:rPr>
          <w:rFonts w:ascii="Arial" w:eastAsia="Times New Roman" w:hAnsi="Arial" w:cs="Arial"/>
          <w:bCs/>
          <w:sz w:val="24"/>
          <w:szCs w:val="24"/>
        </w:rPr>
        <w:t>State:</w:t>
      </w:r>
      <w:r w:rsidR="0098763C">
        <w:rPr>
          <w:rFonts w:ascii="Arial" w:eastAsia="Times New Roman" w:hAnsi="Arial" w:cs="Arial"/>
          <w:bCs/>
          <w:sz w:val="24"/>
          <w:szCs w:val="24"/>
          <w:u w:val="single"/>
        </w:rPr>
        <w:t xml:space="preserve">                                  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Zip: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06C6B4F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10194DF0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Email: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35CF9A60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School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/Work/Volunteer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__________________________ </w:t>
      </w:r>
      <w:r w:rsidRPr="00942E21">
        <w:rPr>
          <w:rFonts w:ascii="Arial" w:eastAsia="Times New Roman" w:hAnsi="Arial" w:cs="Arial"/>
          <w:bCs/>
          <w:sz w:val="24"/>
          <w:szCs w:val="24"/>
        </w:rPr>
        <w:t>Grade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/Title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_________________________________________________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8621277" w14:textId="48C2760D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Birth Date: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E44976">
        <w:rPr>
          <w:rFonts w:ascii="Arial" w:eastAsia="Times New Roman" w:hAnsi="Arial" w:cs="Arial"/>
          <w:bCs/>
          <w:sz w:val="24"/>
          <w:szCs w:val="24"/>
          <w:u w:val="single"/>
        </w:rPr>
        <w:t xml:space="preserve">      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Gender:    </w:t>
      </w:r>
      <w:r w:rsidR="009149BB">
        <w:rPr>
          <w:rFonts w:ascii="Arial" w:eastAsia="Times New Roman" w:hAnsi="Arial" w:cs="Arial"/>
          <w:bCs/>
          <w:sz w:val="24"/>
          <w:szCs w:val="24"/>
        </w:rPr>
        <w:t>_________________</w:t>
      </w:r>
      <w:r w:rsidR="00E44976">
        <w:rPr>
          <w:rFonts w:ascii="Arial" w:eastAsia="Times New Roman" w:hAnsi="Arial" w:cs="Arial"/>
          <w:bCs/>
          <w:sz w:val="24"/>
          <w:szCs w:val="24"/>
        </w:rPr>
        <w:t xml:space="preserve">      Pronouns: ___________</w:t>
      </w:r>
    </w:p>
    <w:p w14:paraId="656B44E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have a disability? 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   Type of Disability: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5F3F64DA" w14:textId="77777777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identify with any of these populations?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 xml:space="preserve">(Check all that apply) </w:t>
      </w:r>
    </w:p>
    <w:p w14:paraId="1E0CE09B" w14:textId="77777777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Foster Care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Group Home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Minority Group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14:paraId="6F1152E0" w14:textId="34B45FCD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Not involved in Independent Living</w:t>
      </w:r>
      <w:r w:rsidR="00B773A7">
        <w:rPr>
          <w:rFonts w:ascii="Arial" w:eastAsia="Times New Roman" w:hAnsi="Arial" w:cs="Arial"/>
          <w:bCs/>
          <w:sz w:val="24"/>
          <w:szCs w:val="24"/>
        </w:rPr>
        <w:tab/>
      </w:r>
      <w:r w:rsidR="00B773A7"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B773A7"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773A7">
        <w:rPr>
          <w:rFonts w:ascii="Arial" w:eastAsia="Times New Roman" w:hAnsi="Arial" w:cs="Arial"/>
          <w:bCs/>
          <w:sz w:val="24"/>
          <w:szCs w:val="24"/>
        </w:rPr>
        <w:t>First APRIL conference</w:t>
      </w:r>
    </w:p>
    <w:p w14:paraId="06A560E7" w14:textId="63ABFD83" w:rsidR="002B518F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Community Partners to assist with funding</w:t>
      </w:r>
      <w:r w:rsidR="0098763C">
        <w:rPr>
          <w:rFonts w:ascii="Arial" w:eastAsia="Times New Roman" w:hAnsi="Arial" w:cs="Arial"/>
          <w:bCs/>
          <w:sz w:val="24"/>
          <w:szCs w:val="24"/>
        </w:rPr>
        <w:t xml:space="preserve"> your trip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11832569" w14:textId="77777777" w:rsidR="002B518F" w:rsidRPr="00942E21" w:rsidRDefault="002B518F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Have you raise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d money to support your trip cost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?    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6F3ED60E" w14:textId="77777777" w:rsidR="00AA5DED" w:rsidRPr="00942E21" w:rsidRDefault="00AA5DED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Have you 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asked any of these organizations for assistance?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43AD">
        <w:rPr>
          <w:rFonts w:ascii="Arial" w:eastAsia="Times New Roman" w:hAnsi="Arial" w:cs="Arial"/>
          <w:bCs/>
          <w:sz w:val="24"/>
          <w:szCs w:val="24"/>
        </w:rPr>
        <w:t>(Check all that apply)</w:t>
      </w:r>
      <w:r w:rsidRPr="000F43AD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14:paraId="58A6B7AB" w14:textId="77777777" w:rsidR="00AA5DED" w:rsidRPr="00942E21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Vocational Rehabilitation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Council on Developmental Disabilities</w:t>
      </w:r>
    </w:p>
    <w:p w14:paraId="0EE0FA35" w14:textId="77777777" w:rsidR="000F43AD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bookmarkStart w:id="0" w:name="_Hlk485368709"/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bookmarkEnd w:id="0"/>
      <w:r w:rsidRPr="00942E21">
        <w:rPr>
          <w:rFonts w:ascii="Arial" w:eastAsia="Times New Roman" w:hAnsi="Arial" w:cs="Arial"/>
          <w:bCs/>
          <w:sz w:val="24"/>
          <w:szCs w:val="24"/>
        </w:rPr>
        <w:t xml:space="preserve"> Mayors Committees for Person with Disabilities</w:t>
      </w:r>
    </w:p>
    <w:p w14:paraId="67EB89FC" w14:textId="77777777" w:rsidR="00AA5DED" w:rsidRPr="00942E21" w:rsidRDefault="000F43A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Center for Independent Living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Statewide Independent Living Council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14:paraId="5219745E" w14:textId="77777777" w:rsidR="0025139F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Other ____________________________________________________</w:t>
      </w:r>
    </w:p>
    <w:p w14:paraId="35922299" w14:textId="77777777" w:rsidR="00896888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What assistance are you requesting?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139F">
        <w:rPr>
          <w:rFonts w:ascii="Arial" w:eastAsia="Times New Roman" w:hAnsi="Arial" w:cs="Arial"/>
          <w:bCs/>
          <w:sz w:val="24"/>
          <w:szCs w:val="24"/>
        </w:rPr>
        <w:t>You are encourage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d to seek other funding in addition to </w:t>
      </w:r>
      <w:r w:rsidR="009C38E6">
        <w:rPr>
          <w:rFonts w:ascii="Arial" w:eastAsia="Times New Roman" w:hAnsi="Arial" w:cs="Arial"/>
          <w:bCs/>
          <w:sz w:val="24"/>
          <w:szCs w:val="24"/>
        </w:rPr>
        <w:t xml:space="preserve">requesting 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ours so </w:t>
      </w:r>
      <w:r w:rsidR="0025139F">
        <w:rPr>
          <w:rFonts w:ascii="Arial" w:eastAsia="Times New Roman" w:hAnsi="Arial" w:cs="Arial"/>
          <w:bCs/>
          <w:sz w:val="24"/>
          <w:szCs w:val="24"/>
        </w:rPr>
        <w:t>we can bring in the most youth we can.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 </w:t>
      </w:r>
      <w:bookmarkStart w:id="1" w:name="_GoBack"/>
      <w:bookmarkEnd w:id="1"/>
    </w:p>
    <w:p w14:paraId="4246295D" w14:textId="4518E236" w:rsidR="00AA5DED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Registration-$350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>Lodging-$1</w:t>
      </w:r>
      <w:r w:rsidR="006C5C0A">
        <w:rPr>
          <w:rFonts w:ascii="Arial" w:eastAsia="Times New Roman" w:hAnsi="Arial" w:cs="Arial"/>
          <w:bCs/>
          <w:sz w:val="24"/>
          <w:szCs w:val="24"/>
        </w:rPr>
        <w:t>09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+tax per night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Meals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>Transportation</w:t>
      </w:r>
      <w:r w:rsidR="00815850">
        <w:rPr>
          <w:rFonts w:ascii="Arial" w:eastAsia="Times New Roman" w:hAnsi="Arial" w:cs="Arial"/>
          <w:bCs/>
          <w:sz w:val="24"/>
          <w:szCs w:val="24"/>
        </w:rPr>
        <w:tab/>
      </w:r>
      <w:r w:rsidR="00815850">
        <w:rPr>
          <w:rFonts w:ascii="Arial" w:eastAsia="Times New Roman" w:hAnsi="Arial" w:cs="Arial"/>
          <w:bCs/>
          <w:sz w:val="24"/>
          <w:szCs w:val="24"/>
        </w:rPr>
        <w:tab/>
      </w:r>
      <w:r w:rsidR="00815850"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815850">
        <w:rPr>
          <w:rFonts w:ascii="Arial" w:eastAsia="Times New Roman" w:hAnsi="Arial" w:cs="Arial"/>
          <w:bCs/>
          <w:sz w:val="24"/>
          <w:szCs w:val="24"/>
        </w:rPr>
        <w:t xml:space="preserve"> Other</w:t>
      </w:r>
      <w:r w:rsidR="009149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A079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5850"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</w:t>
      </w:r>
    </w:p>
    <w:p w14:paraId="18ADB033" w14:textId="77777777" w:rsidR="002B518F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Emergency Contact     </w:t>
      </w:r>
    </w:p>
    <w:p w14:paraId="65457833" w14:textId="61846AC0" w:rsidR="002B518F" w:rsidRPr="009C457E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352138FC" w14:textId="77777777" w:rsidR="002B518F" w:rsidRPr="00DC7F3B" w:rsidRDefault="002B518F" w:rsidP="002B518F">
      <w:pPr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C7F3B">
        <w:rPr>
          <w:rFonts w:ascii="Arial" w:eastAsia="Times New Roman" w:hAnsi="Arial" w:cs="Arial"/>
          <w:b/>
          <w:bCs/>
          <w:sz w:val="32"/>
          <w:szCs w:val="32"/>
        </w:rPr>
        <w:t>Additional Information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14:paraId="5693EA12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Please answer the following questions in 2-3 sentences each.  If you need more space, feel free to attach an additional page.</w:t>
      </w:r>
    </w:p>
    <w:p w14:paraId="03879C2B" w14:textId="77777777" w:rsidR="002B518F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 xml:space="preserve">1. Why </w:t>
      </w:r>
      <w:r w:rsidR="0025139F">
        <w:rPr>
          <w:rFonts w:ascii="Arial" w:eastAsia="Times New Roman" w:hAnsi="Arial" w:cs="Arial"/>
          <w:bCs/>
          <w:sz w:val="24"/>
          <w:szCs w:val="24"/>
        </w:rPr>
        <w:t>do you want to come to the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APRIL 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Youth </w:t>
      </w:r>
      <w:r>
        <w:rPr>
          <w:rFonts w:ascii="Arial" w:eastAsia="Times New Roman" w:hAnsi="Arial" w:cs="Arial"/>
          <w:bCs/>
          <w:sz w:val="24"/>
          <w:szCs w:val="24"/>
        </w:rPr>
        <w:t>Conference</w:t>
      </w:r>
      <w:r w:rsidRPr="00BB13F4">
        <w:rPr>
          <w:rFonts w:ascii="Arial" w:eastAsia="Times New Roman" w:hAnsi="Arial" w:cs="Arial"/>
          <w:bCs/>
          <w:sz w:val="24"/>
          <w:szCs w:val="24"/>
        </w:rPr>
        <w:t>?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What would you like to learn or gain from it?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47ED91E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115C0FEB" w14:textId="1F1505F4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2.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When you think about your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future, what do you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imagine yourself</w:t>
      </w:r>
      <w:r w:rsidR="00E44976">
        <w:rPr>
          <w:rFonts w:ascii="Arial" w:eastAsia="Times New Roman" w:hAnsi="Arial" w:cs="Arial"/>
          <w:bCs/>
          <w:sz w:val="24"/>
          <w:szCs w:val="24"/>
        </w:rPr>
        <w:t xml:space="preserve"> doing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? </w:t>
      </w:r>
      <w:r w:rsidR="0025139F">
        <w:rPr>
          <w:rFonts w:ascii="Arial" w:eastAsia="Times New Roman" w:hAnsi="Arial" w:cs="Arial"/>
          <w:bCs/>
          <w:sz w:val="24"/>
          <w:szCs w:val="24"/>
        </w:rPr>
        <w:t>(what kind of job or volunteering will you be doing, where will you be, what other goals will you have reached?)</w:t>
      </w:r>
    </w:p>
    <w:p w14:paraId="13DB70CF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64835EC8" w14:textId="736D4246" w:rsidR="002B518F" w:rsidRPr="00BB13F4" w:rsidRDefault="003D7053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44976">
        <w:rPr>
          <w:rFonts w:ascii="Arial" w:eastAsia="Times New Roman" w:hAnsi="Arial" w:cs="Arial"/>
          <w:bCs/>
          <w:sz w:val="24"/>
          <w:szCs w:val="24"/>
        </w:rPr>
        <w:t>What are ways you are involved within your community?</w:t>
      </w:r>
      <w:r w:rsidR="005B133D">
        <w:rPr>
          <w:rFonts w:ascii="Arial" w:eastAsia="Times New Roman" w:hAnsi="Arial" w:cs="Arial"/>
          <w:bCs/>
          <w:sz w:val="24"/>
          <w:szCs w:val="24"/>
        </w:rPr>
        <w:t xml:space="preserve"> How will attending APRIL assist in this?</w:t>
      </w:r>
    </w:p>
    <w:p w14:paraId="25C31437" w14:textId="2A1EF627" w:rsidR="000978A5" w:rsidRDefault="002B518F" w:rsidP="002513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0D5C8BD3" w14:textId="77777777" w:rsidR="006C5C0A" w:rsidRDefault="000978A5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978A5">
        <w:rPr>
          <w:rFonts w:ascii="Arial" w:eastAsia="Times New Roman" w:hAnsi="Arial" w:cs="Arial"/>
          <w:bCs/>
          <w:sz w:val="24"/>
          <w:szCs w:val="24"/>
        </w:rPr>
        <w:t xml:space="preserve">Please return to APRIL’s </w:t>
      </w:r>
      <w:r w:rsidR="006C5C0A">
        <w:rPr>
          <w:rFonts w:ascii="Arial" w:eastAsia="Times New Roman" w:hAnsi="Arial" w:cs="Arial"/>
          <w:bCs/>
          <w:sz w:val="24"/>
          <w:szCs w:val="24"/>
        </w:rPr>
        <w:t xml:space="preserve">Office </w:t>
      </w:r>
    </w:p>
    <w:p w14:paraId="514ED8B0" w14:textId="5579256E" w:rsidR="006C5C0A" w:rsidRDefault="006C5C0A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APRIL</w:t>
      </w:r>
    </w:p>
    <w:p w14:paraId="47EB523A" w14:textId="16A43525" w:rsidR="000978A5" w:rsidRDefault="006C5C0A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11324 Arcade Dr. Little Rock, AR 72212</w:t>
      </w:r>
    </w:p>
    <w:p w14:paraId="34978829" w14:textId="67BCC30C" w:rsidR="00F9479D" w:rsidRPr="000978A5" w:rsidRDefault="00F9479D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Fax: 501-</w:t>
      </w:r>
      <w:r w:rsidR="00301A9F">
        <w:rPr>
          <w:rFonts w:ascii="Arial" w:eastAsia="Times New Roman" w:hAnsi="Arial" w:cs="Arial"/>
          <w:bCs/>
          <w:sz w:val="24"/>
          <w:szCs w:val="24"/>
        </w:rPr>
        <w:t>753-3</w:t>
      </w:r>
      <w:r w:rsidR="00FE0700">
        <w:rPr>
          <w:rFonts w:ascii="Arial" w:eastAsia="Times New Roman" w:hAnsi="Arial" w:cs="Arial"/>
          <w:bCs/>
          <w:sz w:val="24"/>
          <w:szCs w:val="24"/>
        </w:rPr>
        <w:t>406</w:t>
      </w:r>
    </w:p>
    <w:p w14:paraId="7B3BE12E" w14:textId="4F93A12A" w:rsidR="00F9479D" w:rsidRPr="000978A5" w:rsidRDefault="00662938" w:rsidP="00FE0700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hyperlink r:id="rId6" w:history="1">
        <w:r w:rsidR="006C5C0A" w:rsidRPr="00C51268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April-sierra@att.net</w:t>
        </w:r>
      </w:hyperlink>
      <w:r w:rsidR="006C5C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479D">
        <w:rPr>
          <w:rFonts w:ascii="Arial" w:eastAsia="Times New Roman" w:hAnsi="Arial" w:cs="Arial"/>
          <w:bCs/>
          <w:sz w:val="24"/>
          <w:szCs w:val="24"/>
        </w:rPr>
        <w:t>919-567-3602</w:t>
      </w:r>
    </w:p>
    <w:sectPr w:rsidR="00F9479D" w:rsidRPr="000978A5" w:rsidSect="00942E21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9B7E" w14:textId="77777777" w:rsidR="00662938" w:rsidRDefault="00662938" w:rsidP="002B518F">
      <w:pPr>
        <w:spacing w:after="0" w:line="240" w:lineRule="auto"/>
      </w:pPr>
      <w:r>
        <w:separator/>
      </w:r>
    </w:p>
  </w:endnote>
  <w:endnote w:type="continuationSeparator" w:id="0">
    <w:p w14:paraId="0499B556" w14:textId="77777777" w:rsidR="00662938" w:rsidRDefault="00662938" w:rsidP="002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35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507E1" w14:textId="77777777" w:rsidR="00E253C1" w:rsidRPr="00E253C1" w:rsidRDefault="00E253C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53C1">
          <w:rPr>
            <w:rFonts w:ascii="Arial" w:hAnsi="Arial" w:cs="Arial"/>
            <w:sz w:val="24"/>
            <w:szCs w:val="24"/>
          </w:rPr>
          <w:t>APRIL Youth Conference Application</w:t>
        </w:r>
      </w:p>
      <w:p w14:paraId="1A8C2F76" w14:textId="77777777" w:rsidR="00E253C1" w:rsidRDefault="00E253C1">
        <w:pPr>
          <w:pStyle w:val="Footer"/>
          <w:jc w:val="center"/>
        </w:pPr>
        <w:r w:rsidRPr="00E253C1">
          <w:rPr>
            <w:rFonts w:ascii="Arial" w:hAnsi="Arial" w:cs="Arial"/>
            <w:sz w:val="24"/>
            <w:szCs w:val="24"/>
          </w:rPr>
          <w:fldChar w:fldCharType="begin"/>
        </w:r>
        <w:r w:rsidRPr="00E253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53C1">
          <w:rPr>
            <w:rFonts w:ascii="Arial" w:hAnsi="Arial" w:cs="Arial"/>
            <w:sz w:val="24"/>
            <w:szCs w:val="24"/>
          </w:rPr>
          <w:fldChar w:fldCharType="separate"/>
        </w:r>
        <w:r w:rsidR="00EA599A">
          <w:rPr>
            <w:rFonts w:ascii="Arial" w:hAnsi="Arial" w:cs="Arial"/>
            <w:noProof/>
            <w:sz w:val="24"/>
            <w:szCs w:val="24"/>
          </w:rPr>
          <w:t>1</w:t>
        </w:r>
        <w:r w:rsidRPr="00E253C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F058ADA" w14:textId="77777777" w:rsidR="00E253C1" w:rsidRDefault="00E253C1" w:rsidP="00E253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0006" w14:textId="77777777" w:rsidR="00662938" w:rsidRDefault="00662938" w:rsidP="002B518F">
      <w:pPr>
        <w:spacing w:after="0" w:line="240" w:lineRule="auto"/>
      </w:pPr>
      <w:r>
        <w:separator/>
      </w:r>
    </w:p>
  </w:footnote>
  <w:footnote w:type="continuationSeparator" w:id="0">
    <w:p w14:paraId="1AF6E9BF" w14:textId="77777777" w:rsidR="00662938" w:rsidRDefault="00662938" w:rsidP="002B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F673" w14:textId="77777777" w:rsidR="002B518F" w:rsidRDefault="002B518F" w:rsidP="002B518F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6F0B3083" wp14:editId="1B50F672">
          <wp:extent cx="3390900" cy="97091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FIRhor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658" cy="100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8F"/>
    <w:rsid w:val="00057F8B"/>
    <w:rsid w:val="000978A5"/>
    <w:rsid w:val="000B1C40"/>
    <w:rsid w:val="000F43AD"/>
    <w:rsid w:val="001C5E33"/>
    <w:rsid w:val="0025139F"/>
    <w:rsid w:val="002A7856"/>
    <w:rsid w:val="002B518F"/>
    <w:rsid w:val="002C3570"/>
    <w:rsid w:val="002E1926"/>
    <w:rsid w:val="00301A9F"/>
    <w:rsid w:val="003D7053"/>
    <w:rsid w:val="005B133D"/>
    <w:rsid w:val="005D26BD"/>
    <w:rsid w:val="00662938"/>
    <w:rsid w:val="0067083F"/>
    <w:rsid w:val="00686A8B"/>
    <w:rsid w:val="006A079E"/>
    <w:rsid w:val="006C5C0A"/>
    <w:rsid w:val="006F3105"/>
    <w:rsid w:val="00786090"/>
    <w:rsid w:val="00810EA6"/>
    <w:rsid w:val="00815850"/>
    <w:rsid w:val="00836C7C"/>
    <w:rsid w:val="00842C54"/>
    <w:rsid w:val="008640A6"/>
    <w:rsid w:val="00896888"/>
    <w:rsid w:val="008F7330"/>
    <w:rsid w:val="009149BB"/>
    <w:rsid w:val="00942E21"/>
    <w:rsid w:val="0098763C"/>
    <w:rsid w:val="009C1425"/>
    <w:rsid w:val="009C38E6"/>
    <w:rsid w:val="009C457E"/>
    <w:rsid w:val="00A70D69"/>
    <w:rsid w:val="00A9618B"/>
    <w:rsid w:val="00AA5DED"/>
    <w:rsid w:val="00AF4346"/>
    <w:rsid w:val="00AF61F1"/>
    <w:rsid w:val="00B773A7"/>
    <w:rsid w:val="00BB5F5A"/>
    <w:rsid w:val="00D82734"/>
    <w:rsid w:val="00E21AD8"/>
    <w:rsid w:val="00E253C1"/>
    <w:rsid w:val="00E44976"/>
    <w:rsid w:val="00EA599A"/>
    <w:rsid w:val="00EE16F5"/>
    <w:rsid w:val="00F226EB"/>
    <w:rsid w:val="00F9479D"/>
    <w:rsid w:val="00FE0700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29E9"/>
  <w15:docId w15:val="{D2086377-AD7B-40C7-869D-08BD88E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8F"/>
  </w:style>
  <w:style w:type="paragraph" w:styleId="Heading1">
    <w:name w:val="heading 1"/>
    <w:basedOn w:val="Normal"/>
    <w:next w:val="Normal"/>
    <w:link w:val="Heading1Char"/>
    <w:uiPriority w:val="9"/>
    <w:qFormat/>
    <w:rsid w:val="002B5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5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8F"/>
  </w:style>
  <w:style w:type="paragraph" w:styleId="Footer">
    <w:name w:val="footer"/>
    <w:basedOn w:val="Normal"/>
    <w:link w:val="Foot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8F"/>
  </w:style>
  <w:style w:type="character" w:styleId="Hyperlink">
    <w:name w:val="Hyperlink"/>
    <w:basedOn w:val="DefaultParagraphFont"/>
    <w:uiPriority w:val="99"/>
    <w:unhideWhenUsed/>
    <w:rsid w:val="000978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8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C5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-sierra@at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Heffelfinger</dc:creator>
  <cp:lastModifiedBy>owner</cp:lastModifiedBy>
  <cp:revision>3</cp:revision>
  <dcterms:created xsi:type="dcterms:W3CDTF">2019-06-17T13:33:00Z</dcterms:created>
  <dcterms:modified xsi:type="dcterms:W3CDTF">2019-06-17T13:37:00Z</dcterms:modified>
</cp:coreProperties>
</file>