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AC66" w14:textId="77777777" w:rsidR="00C14FDF" w:rsidRPr="00C14FDF" w:rsidRDefault="00C14FDF" w:rsidP="00C14FDF">
      <w:pPr>
        <w:pStyle w:val="Heading1"/>
        <w:jc w:val="center"/>
        <w:rPr>
          <w:b/>
          <w:bCs/>
          <w:color w:val="000000" w:themeColor="text1"/>
        </w:rPr>
      </w:pPr>
      <w:r w:rsidRPr="00C14FDF">
        <w:rPr>
          <w:b/>
          <w:bCs/>
          <w:color w:val="000000" w:themeColor="text1"/>
        </w:rPr>
        <w:t>DISCLAIMER:</w:t>
      </w:r>
    </w:p>
    <w:p w14:paraId="6409978D" w14:textId="77777777" w:rsidR="00C14FDF" w:rsidRPr="00C14FDF" w:rsidRDefault="00C14FDF" w:rsidP="00C14FDF">
      <w:pPr>
        <w:pStyle w:val="Heading2"/>
        <w:jc w:val="center"/>
        <w:rPr>
          <w:color w:val="000000" w:themeColor="text1"/>
        </w:rPr>
      </w:pPr>
      <w:r w:rsidRPr="00C14FDF">
        <w:rPr>
          <w:color w:val="000000" w:themeColor="text1"/>
        </w:rPr>
        <w:t>This rough edit transcript, which may contain missing, misspelled or paraphrased words, is only provided for your immediate review and is not certified as verbatim and is not to be cited in any way.</w:t>
      </w:r>
    </w:p>
    <w:p w14:paraId="5F07D589" w14:textId="16670CDB" w:rsidR="00C14FDF" w:rsidRDefault="00C14FDF" w:rsidP="00C14FDF">
      <w:pPr>
        <w:autoSpaceDE w:val="0"/>
        <w:autoSpaceDN w:val="0"/>
        <w:adjustRightInd w:val="0"/>
        <w:spacing w:after="160" w:line="259" w:lineRule="auto"/>
        <w:ind w:right="-720"/>
        <w:jc w:val="center"/>
        <w:rPr>
          <w:rFonts w:ascii="Helvetica" w:hAnsi="Helvetica" w:cs="Helvetica"/>
          <w:sz w:val="22"/>
          <w:szCs w:val="22"/>
        </w:rPr>
      </w:pPr>
    </w:p>
    <w:p w14:paraId="0A64DD84" w14:textId="6D82BF44" w:rsidR="00C14FDF" w:rsidRDefault="00C14FDF" w:rsidP="00C14FDF">
      <w:pPr>
        <w:pStyle w:val="Heading1"/>
        <w:jc w:val="center"/>
        <w:rPr>
          <w:b/>
          <w:bCs/>
          <w:color w:val="000000" w:themeColor="text1"/>
        </w:rPr>
      </w:pPr>
      <w:r w:rsidRPr="00C14FDF">
        <w:rPr>
          <w:b/>
          <w:bCs/>
          <w:color w:val="000000" w:themeColor="text1"/>
        </w:rPr>
        <w:t>Youth RoundTable Discussion Transcript</w:t>
      </w:r>
    </w:p>
    <w:p w14:paraId="4BF07C4D" w14:textId="63DD85B0" w:rsidR="00C14FDF" w:rsidRDefault="00C14FDF" w:rsidP="00C14FDF"/>
    <w:p w14:paraId="445EAA79" w14:textId="77777777" w:rsidR="00C14FDF" w:rsidRPr="00C14FDF" w:rsidRDefault="00C14FDF" w:rsidP="00C14FDF"/>
    <w:p w14:paraId="4A97D66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(Captioner Standing by)</w:t>
      </w:r>
    </w:p>
    <w:p w14:paraId="3E088A3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68AAB87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Yeah.</w:t>
      </w:r>
    </w:p>
    <w:p w14:paraId="78749E2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Microphone system that goes out.</w:t>
      </w:r>
    </w:p>
    <w:p w14:paraId="2CE50D7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Do you know what?</w:t>
      </w:r>
    </w:p>
    <w:p w14:paraId="6A42AEC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Give me a second over here.</w:t>
      </w:r>
    </w:p>
    <w:p w14:paraId="1B38D22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6DE205C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[Captioner standing by]</w:t>
      </w:r>
    </w:p>
    <w:p w14:paraId="1305135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44C4AFB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(Captioner Standing by)</w:t>
      </w:r>
    </w:p>
    <w:p w14:paraId="48963D5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46BC63D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(Captioner standing by)</w:t>
      </w:r>
    </w:p>
    <w:p w14:paraId="444DEC4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7C6EC8E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411DD64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Thanks, everybody.</w:t>
      </w:r>
    </w:p>
    <w:p w14:paraId="30B1462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went to hear from.</w:t>
      </w:r>
    </w:p>
    <w:p w14:paraId="1BDDAF3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[INDISCERNIBLE].</w:t>
      </w:r>
    </w:p>
    <w:p w14:paraId="2296E74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Does anybody want to share?</w:t>
      </w:r>
    </w:p>
    <w:p w14:paraId="12329D8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Andy from Monroe committee college.</w:t>
      </w:r>
    </w:p>
    <w:p w14:paraId="3AD11F2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rained overnight.</w:t>
      </w:r>
    </w:p>
    <w:p w14:paraId="03A3F07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Anybody else?</w:t>
      </w:r>
    </w:p>
    <w:p w14:paraId="434D811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Somebody else?</w:t>
      </w:r>
    </w:p>
    <w:p w14:paraId="0F5D2F9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How about so </w:t>
      </w:r>
      <w:proofErr w:type="gramStart"/>
      <w:r>
        <w:rPr>
          <w:rFonts w:ascii="Helvetica" w:hAnsi="Helvetica" w:cs="Helvetica"/>
          <w:sz w:val="22"/>
          <w:szCs w:val="22"/>
        </w:rPr>
        <w:t>far</w:t>
      </w:r>
      <w:proofErr w:type="gramEnd"/>
      <w:r>
        <w:rPr>
          <w:rFonts w:ascii="Helvetica" w:hAnsi="Helvetica" w:cs="Helvetica"/>
          <w:sz w:val="22"/>
          <w:szCs w:val="22"/>
        </w:rPr>
        <w:t xml:space="preserve"> we've had full-day presentations.</w:t>
      </w:r>
    </w:p>
    <w:p w14:paraId="04F843A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had trivia.</w:t>
      </w:r>
    </w:p>
    <w:p w14:paraId="4346FD5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Anybody </w:t>
      </w:r>
      <w:proofErr w:type="gramStart"/>
      <w:r>
        <w:rPr>
          <w:rFonts w:ascii="Helvetica" w:hAnsi="Helvetica" w:cs="Helvetica"/>
          <w:sz w:val="22"/>
          <w:szCs w:val="22"/>
        </w:rPr>
        <w:t>want</w:t>
      </w:r>
      <w:proofErr w:type="gramEnd"/>
      <w:r>
        <w:rPr>
          <w:rFonts w:ascii="Helvetica" w:hAnsi="Helvetica" w:cs="Helvetica"/>
          <w:sz w:val="22"/>
          <w:szCs w:val="22"/>
        </w:rPr>
        <w:t xml:space="preserve"> to tell me some take away they have gotten so far </w:t>
      </w:r>
    </w:p>
    <w:p w14:paraId="1571862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from this conference?</w:t>
      </w:r>
    </w:p>
    <w:p w14:paraId="3F34BC6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And utilize?</w:t>
      </w:r>
    </w:p>
    <w:p w14:paraId="652C3EF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 their working life?</w:t>
      </w:r>
    </w:p>
    <w:p w14:paraId="6D776BA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All right.</w:t>
      </w:r>
    </w:p>
    <w:p w14:paraId="1968F5A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My name is Kevin, I'm from OSU.</w:t>
      </w:r>
    </w:p>
    <w:p w14:paraId="6AA4CC6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video yesterday, I think that video gave me </w:t>
      </w:r>
      <w:proofErr w:type="gramStart"/>
      <w:r>
        <w:rPr>
          <w:rFonts w:ascii="Helvetica" w:hAnsi="Helvetica" w:cs="Helvetica"/>
          <w:sz w:val="22"/>
          <w:szCs w:val="22"/>
        </w:rPr>
        <w:t>a different</w:t>
      </w:r>
      <w:proofErr w:type="gramEnd"/>
      <w:r>
        <w:rPr>
          <w:rFonts w:ascii="Helvetica" w:hAnsi="Helvetica" w:cs="Helvetica"/>
          <w:sz w:val="22"/>
          <w:szCs w:val="22"/>
        </w:rPr>
        <w:t xml:space="preserve"> </w:t>
      </w:r>
    </w:p>
    <w:p w14:paraId="4F416E5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perspective.</w:t>
      </w:r>
    </w:p>
    <w:p w14:paraId="1C33F0C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Students in environment.</w:t>
      </w:r>
    </w:p>
    <w:p w14:paraId="0FA8D9F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 video was individual's life.</w:t>
      </w:r>
    </w:p>
    <w:p w14:paraId="5BBE79C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Maintain my responsibilities.</w:t>
      </w:r>
    </w:p>
    <w:p w14:paraId="35527EB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From perspective and operating individual.</w:t>
      </w:r>
    </w:p>
    <w:p w14:paraId="38D5026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Anybody else?</w:t>
      </w:r>
    </w:p>
    <w:p w14:paraId="5EC94EC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Yes.</w:t>
      </w:r>
    </w:p>
    <w:p w14:paraId="6BDF243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Hi, I'm Renée.</w:t>
      </w:r>
    </w:p>
    <w:p w14:paraId="6A7C631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Yesterday learned about interpreters.</w:t>
      </w:r>
    </w:p>
    <w:p w14:paraId="40F2236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Their purpose, goal, and that was really good information for me.</w:t>
      </w:r>
    </w:p>
    <w:p w14:paraId="2445DDA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Thank you for sharing that.</w:t>
      </w:r>
    </w:p>
    <w:p w14:paraId="2755D77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Anyone else?</w:t>
      </w:r>
    </w:p>
    <w:p w14:paraId="2338C59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Okay.</w:t>
      </w:r>
    </w:p>
    <w:p w14:paraId="5401941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Next question, what you hope to get out of today?</w:t>
      </w:r>
    </w:p>
    <w:p w14:paraId="5B9A11F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Is there something </w:t>
      </w:r>
      <w:proofErr w:type="gramStart"/>
      <w:r>
        <w:rPr>
          <w:rFonts w:ascii="Helvetica" w:hAnsi="Helvetica" w:cs="Helvetica"/>
          <w:sz w:val="22"/>
          <w:szCs w:val="22"/>
        </w:rPr>
        <w:t>particular you</w:t>
      </w:r>
      <w:proofErr w:type="gramEnd"/>
      <w:r>
        <w:rPr>
          <w:rFonts w:ascii="Helvetica" w:hAnsi="Helvetica" w:cs="Helvetica"/>
          <w:sz w:val="22"/>
          <w:szCs w:val="22"/>
        </w:rPr>
        <w:t xml:space="preserve"> are hoping for something you </w:t>
      </w:r>
    </w:p>
    <w:p w14:paraId="40AFF6A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like to learn or question that you have?</w:t>
      </w:r>
    </w:p>
    <w:p w14:paraId="3995B71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Everybody like a </w:t>
      </w:r>
    </w:p>
    <w:p w14:paraId="3F9E9C9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[LAUGHING] </w:t>
      </w:r>
    </w:p>
    <w:p w14:paraId="42EA2A8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 thoughts for later.</w:t>
      </w:r>
    </w:p>
    <w:p w14:paraId="2C6DE5B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Thank you all for your patience this money </w:t>
      </w:r>
      <w:proofErr w:type="gramStart"/>
      <w:r>
        <w:rPr>
          <w:rFonts w:ascii="Helvetica" w:hAnsi="Helvetica" w:cs="Helvetica"/>
          <w:sz w:val="22"/>
          <w:szCs w:val="22"/>
        </w:rPr>
        <w:t>purport</w:t>
      </w:r>
      <w:proofErr w:type="gramEnd"/>
      <w:r>
        <w:rPr>
          <w:rFonts w:ascii="Helvetica" w:hAnsi="Helvetica" w:cs="Helvetica"/>
          <w:sz w:val="22"/>
          <w:szCs w:val="22"/>
        </w:rPr>
        <w:t xml:space="preserve"> our folks </w:t>
      </w:r>
    </w:p>
    <w:p w14:paraId="0F13710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on zoom, we apologize the audio quality is not to the level we </w:t>
      </w:r>
    </w:p>
    <w:p w14:paraId="77E5076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hoped.</w:t>
      </w:r>
    </w:p>
    <w:p w14:paraId="285A6BD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But we truly hope you will be able to get most of the information </w:t>
      </w:r>
    </w:p>
    <w:p w14:paraId="2FE7D42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this morning.</w:t>
      </w:r>
    </w:p>
    <w:p w14:paraId="6BC3773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With that, little technical Asterix either way.</w:t>
      </w:r>
    </w:p>
    <w:p w14:paraId="44C28ED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Talk about real-time absolute favorite thing about.</w:t>
      </w:r>
    </w:p>
    <w:p w14:paraId="76EFB28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[INDISCERNIBLE].</w:t>
      </w:r>
    </w:p>
    <w:p w14:paraId="64A1347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 is why am appear.</w:t>
      </w:r>
    </w:p>
    <w:p w14:paraId="1765CAD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372444C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[LAUGHING] </w:t>
      </w:r>
    </w:p>
    <w:p w14:paraId="056F142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am the past president for the board.</w:t>
      </w:r>
    </w:p>
    <w:p w14:paraId="11650D2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Guess what?</w:t>
      </w:r>
    </w:p>
    <w:p w14:paraId="6CB6B46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will start recruiting for the Oregon on board.</w:t>
      </w:r>
    </w:p>
    <w:p w14:paraId="3834FEA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641A687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[LAUGHING] </w:t>
      </w:r>
    </w:p>
    <w:p w14:paraId="6425A91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You get to come here in August for your work.</w:t>
      </w:r>
    </w:p>
    <w:p w14:paraId="13D4C2B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How awesome is that?</w:t>
      </w:r>
    </w:p>
    <w:p w14:paraId="643F3E9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 board retreat in August.</w:t>
      </w:r>
    </w:p>
    <w:p w14:paraId="6950618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 for those of you who are new to listserv in real-time.</w:t>
      </w:r>
    </w:p>
    <w:p w14:paraId="4BBB110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This is supposed to mimic what the online community can look </w:t>
      </w:r>
    </w:p>
    <w:p w14:paraId="6288F2D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like.</w:t>
      </w:r>
    </w:p>
    <w:p w14:paraId="3AD9E06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someone will ask a question and then the collective expertise </w:t>
      </w:r>
    </w:p>
    <w:p w14:paraId="53829A4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only in the room, between us virtually will be able to contribute </w:t>
      </w:r>
    </w:p>
    <w:p w14:paraId="5465348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answers.</w:t>
      </w:r>
    </w:p>
    <w:p w14:paraId="499C719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This is a working space.</w:t>
      </w:r>
    </w:p>
    <w:p w14:paraId="11BD715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may not have all the exact answers.</w:t>
      </w:r>
    </w:p>
    <w:p w14:paraId="2BB1C9C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may need to do additional consultation for our staff back </w:t>
      </w:r>
    </w:p>
    <w:p w14:paraId="5E96D9D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home.</w:t>
      </w:r>
    </w:p>
    <w:p w14:paraId="5C2F10C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Need to have more depth conversations after session is over to </w:t>
      </w:r>
    </w:p>
    <w:p w14:paraId="14A4553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continue the conversation.</w:t>
      </w:r>
    </w:p>
    <w:p w14:paraId="7F655F5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To cover as many topics as possible, we typically limit responses </w:t>
      </w:r>
    </w:p>
    <w:p w14:paraId="6F086AD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to three.</w:t>
      </w:r>
    </w:p>
    <w:p w14:paraId="30F6D3D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Now, we are in the world of modifying policies.</w:t>
      </w:r>
    </w:p>
    <w:p w14:paraId="0829484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a really great </w:t>
      </w:r>
      <w:proofErr w:type="gramStart"/>
      <w:r>
        <w:rPr>
          <w:rFonts w:ascii="Helvetica" w:hAnsi="Helvetica" w:cs="Helvetica"/>
          <w:sz w:val="22"/>
          <w:szCs w:val="22"/>
        </w:rPr>
        <w:t>fourth hand</w:t>
      </w:r>
      <w:proofErr w:type="gramEnd"/>
      <w:r>
        <w:rPr>
          <w:rFonts w:ascii="Helvetica" w:hAnsi="Helvetica" w:cs="Helvetica"/>
          <w:sz w:val="22"/>
          <w:szCs w:val="22"/>
        </w:rPr>
        <w:t xml:space="preserve"> raises.</w:t>
      </w:r>
    </w:p>
    <w:p w14:paraId="32C5B01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Probably here that response for the idea is to get through as </w:t>
      </w:r>
    </w:p>
    <w:p w14:paraId="6501515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many topics and as many areas as possible.</w:t>
      </w:r>
    </w:p>
    <w:p w14:paraId="7E99B75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What could you ask about literally anything related to </w:t>
      </w:r>
    </w:p>
    <w:p w14:paraId="6A1C5F4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accessibility in higher Ed?</w:t>
      </w:r>
    </w:p>
    <w:p w14:paraId="5D80D1D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No limits to topics.</w:t>
      </w:r>
    </w:p>
    <w:p w14:paraId="31FEAF7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can be about a policy.</w:t>
      </w:r>
    </w:p>
    <w:p w14:paraId="129D84C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How you are doing things.</w:t>
      </w:r>
    </w:p>
    <w:p w14:paraId="3FFC84E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What software you utilize.</w:t>
      </w:r>
    </w:p>
    <w:p w14:paraId="5582DF3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Scenarios you are running into.</w:t>
      </w:r>
    </w:p>
    <w:p w14:paraId="18B935C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Anything related to your accessibility.</w:t>
      </w:r>
    </w:p>
    <w:p w14:paraId="1450675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 who was to lead us off with the first question?</w:t>
      </w:r>
    </w:p>
    <w:p w14:paraId="6B9829F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 I am happy to run.</w:t>
      </w:r>
    </w:p>
    <w:p w14:paraId="479015D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If someone was to volunteer run, we have two microphones.</w:t>
      </w:r>
    </w:p>
    <w:p w14:paraId="7DA2E33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Awesome, they give.</w:t>
      </w:r>
    </w:p>
    <w:p w14:paraId="6CF2EC4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folks that are virtual, you're welcome to put a question in </w:t>
      </w:r>
    </w:p>
    <w:p w14:paraId="3E60189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 chapter.</w:t>
      </w:r>
    </w:p>
    <w:p w14:paraId="079D4CB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And we also hope to engage you with responses.</w:t>
      </w:r>
    </w:p>
    <w:p w14:paraId="3895418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If you have an answer, raise your hand.</w:t>
      </w:r>
    </w:p>
    <w:p w14:paraId="5100B11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will try to save audio will work.</w:t>
      </w:r>
    </w:p>
    <w:p w14:paraId="2296844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If it does not, we will have you type out your response.</w:t>
      </w:r>
    </w:p>
    <w:p w14:paraId="035DE8E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First question has always the toughest, who was diverse?</w:t>
      </w:r>
    </w:p>
    <w:p w14:paraId="44BD57A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My question is about accessible documentation.</w:t>
      </w:r>
    </w:p>
    <w:p w14:paraId="2ED7E10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Does anybody have a </w:t>
      </w:r>
      <w:proofErr w:type="gramStart"/>
      <w:r>
        <w:rPr>
          <w:rFonts w:ascii="Helvetica" w:hAnsi="Helvetica" w:cs="Helvetica"/>
          <w:sz w:val="22"/>
          <w:szCs w:val="22"/>
        </w:rPr>
        <w:t>good service readers</w:t>
      </w:r>
      <w:proofErr w:type="gramEnd"/>
      <w:r>
        <w:rPr>
          <w:rFonts w:ascii="Helvetica" w:hAnsi="Helvetica" w:cs="Helvetica"/>
          <w:sz w:val="22"/>
          <w:szCs w:val="22"/>
        </w:rPr>
        <w:t>, outsource.</w:t>
      </w:r>
    </w:p>
    <w:p w14:paraId="2ADFC69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[AWAY FROM MICROPHONE] </w:t>
      </w:r>
    </w:p>
    <w:p w14:paraId="65D1956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&gt;&gt; I would jump in and say that as an amazing first question.</w:t>
      </w:r>
    </w:p>
    <w:p w14:paraId="345D330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Thank you.</w:t>
      </w:r>
    </w:p>
    <w:p w14:paraId="767BB6F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Good job.</w:t>
      </w:r>
    </w:p>
    <w:p w14:paraId="0326DB4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is so good no one can answer.</w:t>
      </w:r>
    </w:p>
    <w:p w14:paraId="04B6F97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all said yes, who hasn't?</w:t>
      </w:r>
    </w:p>
    <w:p w14:paraId="7A8C95A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w:t>
      </w:r>
    </w:p>
    <w:p w14:paraId="7E55450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[INDISCERNIBLE].</w:t>
      </w:r>
    </w:p>
    <w:p w14:paraId="2846F34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Can you repeat the question?</w:t>
      </w:r>
    </w:p>
    <w:p w14:paraId="44F0498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I am looking for a service where I can outsource documents </w:t>
      </w:r>
    </w:p>
    <w:p w14:paraId="5142A71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 will make it accessible.</w:t>
      </w:r>
    </w:p>
    <w:p w14:paraId="0511541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Like the readers and so forth.</w:t>
      </w:r>
    </w:p>
    <w:p w14:paraId="04D46A7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Looking for service to help make documents accessible.</w:t>
      </w:r>
    </w:p>
    <w:p w14:paraId="6405758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Documents, not necessarily documentation.</w:t>
      </w:r>
    </w:p>
    <w:p w14:paraId="407B9B0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Yes.</w:t>
      </w:r>
    </w:p>
    <w:p w14:paraId="60F66E1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Okay.</w:t>
      </w:r>
    </w:p>
    <w:p w14:paraId="68E99A4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PB PDF documents.</w:t>
      </w:r>
    </w:p>
    <w:p w14:paraId="64D08BA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Sorry to answer a question with a question, what you do now?</w:t>
      </w:r>
    </w:p>
    <w:p w14:paraId="2F8A7B2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What I do now is my colic look at it, we sent it to Carrie.</w:t>
      </w:r>
    </w:p>
    <w:p w14:paraId="6EA3802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Our eye Person.</w:t>
      </w:r>
    </w:p>
    <w:p w14:paraId="1179259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See if she can read it essentially.</w:t>
      </w:r>
    </w:p>
    <w:p w14:paraId="6FA4441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We have in-house –.</w:t>
      </w:r>
    </w:p>
    <w:p w14:paraId="0BD5C4B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Can I ask another question, what is college policy on </w:t>
      </w:r>
    </w:p>
    <w:p w14:paraId="22E91CC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accessibility?</w:t>
      </w:r>
    </w:p>
    <w:p w14:paraId="6401551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do you have any college policy with responsibility to ensure </w:t>
      </w:r>
    </w:p>
    <w:p w14:paraId="2229E43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documents are accessible?</w:t>
      </w:r>
    </w:p>
    <w:p w14:paraId="3C24E6C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That is probably a good question.</w:t>
      </w:r>
    </w:p>
    <w:p w14:paraId="6EB711A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At Oregon State University, we have a policy.</w:t>
      </w:r>
    </w:p>
    <w:p w14:paraId="002C081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doesn't matter.</w:t>
      </w:r>
    </w:p>
    <w:p w14:paraId="343EE94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6C87B52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[LAUGHING] </w:t>
      </w:r>
    </w:p>
    <w:p w14:paraId="2D3DDDD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University wide policy </w:t>
      </w:r>
    </w:p>
    <w:p w14:paraId="3974ED0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have a huge.</w:t>
      </w:r>
    </w:p>
    <w:p w14:paraId="55B70B6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[word?], Does not mean that someone can enforce the policy even </w:t>
      </w:r>
    </w:p>
    <w:p w14:paraId="6A3D35A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if it says </w:t>
      </w:r>
    </w:p>
    <w:p w14:paraId="4940FDB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supposed to help faculty, you </w:t>
      </w:r>
      <w:proofErr w:type="gramStart"/>
      <w:r>
        <w:rPr>
          <w:rFonts w:ascii="Helvetica" w:hAnsi="Helvetica" w:cs="Helvetica"/>
          <w:sz w:val="22"/>
          <w:szCs w:val="22"/>
        </w:rPr>
        <w:t>know,.</w:t>
      </w:r>
      <w:proofErr w:type="gramEnd"/>
    </w:p>
    <w:p w14:paraId="5D526DC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Acrobat is a tool that can help with converting to PDF into </w:t>
      </w:r>
    </w:p>
    <w:p w14:paraId="3E4B829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accessible PDF.</w:t>
      </w:r>
    </w:p>
    <w:p w14:paraId="71DE371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But it's still </w:t>
      </w:r>
      <w:proofErr w:type="gramStart"/>
      <w:r>
        <w:rPr>
          <w:rFonts w:ascii="Helvetica" w:hAnsi="Helvetica" w:cs="Helvetica"/>
          <w:sz w:val="22"/>
          <w:szCs w:val="22"/>
        </w:rPr>
        <w:t>takes</w:t>
      </w:r>
      <w:proofErr w:type="gramEnd"/>
      <w:r>
        <w:rPr>
          <w:rFonts w:ascii="Helvetica" w:hAnsi="Helvetica" w:cs="Helvetica"/>
          <w:sz w:val="22"/>
          <w:szCs w:val="22"/>
        </w:rPr>
        <w:t xml:space="preserve"> time.</w:t>
      </w:r>
    </w:p>
    <w:p w14:paraId="74F3814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It is a process, if we can get faculty to do that first </w:t>
      </w:r>
    </w:p>
    <w:p w14:paraId="3CB4908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 that everything isn't coming to our office.</w:t>
      </w:r>
    </w:p>
    <w:p w14:paraId="7619B3B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issue we are having around this is students who are doing </w:t>
      </w:r>
    </w:p>
    <w:p w14:paraId="530FFBB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research in the and through the library, can access all budget </w:t>
      </w:r>
    </w:p>
    <w:p w14:paraId="2738C17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journals.</w:t>
      </w:r>
    </w:p>
    <w:p w14:paraId="4762191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Which the library has subscriptions to.</w:t>
      </w:r>
    </w:p>
    <w:p w14:paraId="1968752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 journals are not physically there.</w:t>
      </w:r>
    </w:p>
    <w:p w14:paraId="5763E43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They are remotely there.</w:t>
      </w:r>
    </w:p>
    <w:p w14:paraId="2E36D38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You get a copy of the research article, new which is not in </w:t>
      </w:r>
    </w:p>
    <w:p w14:paraId="085E52D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accessible form.</w:t>
      </w:r>
    </w:p>
    <w:p w14:paraId="259DBA2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We're trying to work with our library about this is your </w:t>
      </w:r>
    </w:p>
    <w:p w14:paraId="2EFC650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responsibility </w:t>
      </w:r>
    </w:p>
    <w:p w14:paraId="23BBBF9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to get this in accessible form.</w:t>
      </w:r>
    </w:p>
    <w:p w14:paraId="74B1D0B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Whether the resources are there to support whatever office on </w:t>
      </w:r>
    </w:p>
    <w:p w14:paraId="64A17DB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campus.</w:t>
      </w:r>
    </w:p>
    <w:p w14:paraId="226078A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will say it extends further.</w:t>
      </w:r>
    </w:p>
    <w:p w14:paraId="6A004CD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I'm guessing everyone is dealing with this.</w:t>
      </w:r>
    </w:p>
    <w:p w14:paraId="2891CA1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now have textbooks that students purchase, which are not just </w:t>
      </w:r>
    </w:p>
    <w:p w14:paraId="7C02042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textbooks.</w:t>
      </w:r>
    </w:p>
    <w:p w14:paraId="74674B4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is a textbook with a code to go online.</w:t>
      </w:r>
    </w:p>
    <w:p w14:paraId="39BFB24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Excess material through online, whatever it is.</w:t>
      </w:r>
    </w:p>
    <w:p w14:paraId="0A27B67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is behind a firewall.</w:t>
      </w:r>
    </w:p>
    <w:p w14:paraId="308F0D0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They have their own technology, which does not necessarily work </w:t>
      </w:r>
    </w:p>
    <w:p w14:paraId="7AF3A8A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with except of technology.</w:t>
      </w:r>
    </w:p>
    <w:p w14:paraId="709AB43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Depending what students are using JAWS or whatever it is.</w:t>
      </w:r>
    </w:p>
    <w:p w14:paraId="7A01556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are all responsible for making college material accessible to </w:t>
      </w:r>
    </w:p>
    <w:p w14:paraId="2036817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 students.</w:t>
      </w:r>
    </w:p>
    <w:p w14:paraId="6611E13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cannot get behind the firewall.</w:t>
      </w:r>
    </w:p>
    <w:p w14:paraId="56F8CD4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next layer what you are talking about, which is our offices </w:t>
      </w:r>
    </w:p>
    <w:p w14:paraId="21E8B4C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are seen as the experts converge into that.</w:t>
      </w:r>
    </w:p>
    <w:p w14:paraId="776CEE4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But if what we are being given is in a form that we cannot easily </w:t>
      </w:r>
    </w:p>
    <w:p w14:paraId="28FE9A9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converts, where does that lead us?</w:t>
      </w:r>
    </w:p>
    <w:p w14:paraId="4A7CBF7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Hi, y'all.</w:t>
      </w:r>
    </w:p>
    <w:p w14:paraId="2EC9E55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Lynnfield University.</w:t>
      </w:r>
    </w:p>
    <w:p w14:paraId="126FFB6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She/her pronouns.</w:t>
      </w:r>
    </w:p>
    <w:p w14:paraId="6D0D164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 couple things, first, hold the microphone close to your face.</w:t>
      </w:r>
    </w:p>
    <w:p w14:paraId="2A1C9CE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I'm nosing in captioning they might be missing some words.</w:t>
      </w:r>
    </w:p>
    <w:p w14:paraId="26BC0E2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 reminder there.</w:t>
      </w:r>
    </w:p>
    <w:p w14:paraId="1778C06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Also, I think what we are really looking at is more of a systemic </w:t>
      </w:r>
    </w:p>
    <w:p w14:paraId="0E79B9B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change that needs to happen.</w:t>
      </w:r>
    </w:p>
    <w:p w14:paraId="6ED543F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are promoting a culture of accessibility that is not policy </w:t>
      </w:r>
    </w:p>
    <w:p w14:paraId="069E43D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driven, but culture driven.</w:t>
      </w:r>
    </w:p>
    <w:p w14:paraId="009C42A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 is a slow process.</w:t>
      </w:r>
    </w:p>
    <w:p w14:paraId="05B4D99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is.</w:t>
      </w:r>
    </w:p>
    <w:p w14:paraId="060BDA5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But I think, think about from that framework, what are some of </w:t>
      </w:r>
    </w:p>
    <w:p w14:paraId="0FC4C75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things that you can be doing working outward to help change that </w:t>
      </w:r>
    </w:p>
    <w:p w14:paraId="0B20D70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culture?</w:t>
      </w:r>
    </w:p>
    <w:p w14:paraId="05E5542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Some if that is just finding a couple of key allies to work with </w:t>
      </w:r>
    </w:p>
    <w:p w14:paraId="49DA094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at your office.</w:t>
      </w:r>
    </w:p>
    <w:p w14:paraId="4CA2A99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That can promote cultural change.</w:t>
      </w:r>
    </w:p>
    <w:p w14:paraId="17517DB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It doesn't make </w:t>
      </w:r>
      <w:proofErr w:type="gramStart"/>
      <w:r>
        <w:rPr>
          <w:rFonts w:ascii="Helvetica" w:hAnsi="Helvetica" w:cs="Helvetica"/>
          <w:sz w:val="22"/>
          <w:szCs w:val="22"/>
        </w:rPr>
        <w:t>sense?</w:t>
      </w:r>
      <w:proofErr w:type="gramEnd"/>
    </w:p>
    <w:p w14:paraId="2C50D09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Okay.</w:t>
      </w:r>
    </w:p>
    <w:p w14:paraId="335EF50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Okay, Carrie.</w:t>
      </w:r>
    </w:p>
    <w:p w14:paraId="5CEB65B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Would you like to type or would you prefer to have me unmute you </w:t>
      </w:r>
    </w:p>
    <w:p w14:paraId="4DA9D23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and get audio that way?</w:t>
      </w:r>
    </w:p>
    <w:p w14:paraId="06F2F67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Unmute it is easier.</w:t>
      </w:r>
    </w:p>
    <w:p w14:paraId="31E6866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Look at you!</w:t>
      </w:r>
    </w:p>
    <w:p w14:paraId="73BE0BD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5CD8C6F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[LAUGHING] </w:t>
      </w:r>
    </w:p>
    <w:p w14:paraId="0356C53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I am a pro at zoom in blind community.</w:t>
      </w:r>
    </w:p>
    <w:p w14:paraId="32D942C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Video is never on.</w:t>
      </w:r>
    </w:p>
    <w:p w14:paraId="53E4683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am Carrie from.</w:t>
      </w:r>
    </w:p>
    <w:p w14:paraId="7C7E291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[word?], Claims – nightmare.</w:t>
      </w:r>
    </w:p>
    <w:p w14:paraId="0EFA686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Campus has been great making things accessible.</w:t>
      </w:r>
    </w:p>
    <w:p w14:paraId="3783778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do use </w:t>
      </w:r>
      <w:proofErr w:type="gramStart"/>
      <w:r>
        <w:rPr>
          <w:rFonts w:ascii="Helvetica" w:hAnsi="Helvetica" w:cs="Helvetica"/>
          <w:sz w:val="22"/>
          <w:szCs w:val="22"/>
        </w:rPr>
        <w:t>JAWS,</w:t>
      </w:r>
      <w:proofErr w:type="gramEnd"/>
      <w:r>
        <w:rPr>
          <w:rFonts w:ascii="Helvetica" w:hAnsi="Helvetica" w:cs="Helvetica"/>
          <w:sz w:val="22"/>
          <w:szCs w:val="22"/>
        </w:rPr>
        <w:t xml:space="preserve"> I use fusion that has an active and speech.</w:t>
      </w:r>
    </w:p>
    <w:p w14:paraId="498C6C0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big thing we really need is people need to learn how to make </w:t>
      </w:r>
    </w:p>
    <w:p w14:paraId="2B190C0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stuff accessible.</w:t>
      </w:r>
    </w:p>
    <w:p w14:paraId="7AF041C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 is the biggest challenge.</w:t>
      </w:r>
    </w:p>
    <w:p w14:paraId="6E19A26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Not so easy to create something you run it through the Adobe </w:t>
      </w:r>
    </w:p>
    <w:p w14:paraId="68781B2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Acrobat.</w:t>
      </w:r>
    </w:p>
    <w:p w14:paraId="62B6FAB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If you are not putting all the tags in there, if you're not </w:t>
      </w:r>
    </w:p>
    <w:p w14:paraId="20BC296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describing graphics and those things.</w:t>
      </w:r>
    </w:p>
    <w:p w14:paraId="6D8C0FE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That is really what is needed is just more information on how to </w:t>
      </w:r>
    </w:p>
    <w:p w14:paraId="314A19E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create things more accessible from the start.</w:t>
      </w:r>
    </w:p>
    <w:p w14:paraId="02D1AE9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When something is created, harder to make it accessible.</w:t>
      </w:r>
    </w:p>
    <w:p w14:paraId="41234BE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Any ideas and resources on that.</w:t>
      </w:r>
    </w:p>
    <w:p w14:paraId="02243C4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know this is brought up yesterday during a session with the </w:t>
      </w:r>
    </w:p>
    <w:p w14:paraId="432972B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roofErr w:type="gramStart"/>
      <w:r>
        <w:rPr>
          <w:rFonts w:ascii="Helvetica" w:hAnsi="Helvetica" w:cs="Helvetica"/>
          <w:sz w:val="22"/>
          <w:szCs w:val="22"/>
        </w:rPr>
        <w:t>open source</w:t>
      </w:r>
      <w:proofErr w:type="gramEnd"/>
      <w:r>
        <w:rPr>
          <w:rFonts w:ascii="Helvetica" w:hAnsi="Helvetica" w:cs="Helvetica"/>
          <w:sz w:val="22"/>
          <w:szCs w:val="22"/>
        </w:rPr>
        <w:t xml:space="preserve"> resource materials.</w:t>
      </w:r>
    </w:p>
    <w:p w14:paraId="2821D6A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Things that could help with that on, you know, thinks we could </w:t>
      </w:r>
    </w:p>
    <w:p w14:paraId="3534BA2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share a campus wide.</w:t>
      </w:r>
    </w:p>
    <w:p w14:paraId="42D6632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Or potential to help people learn to create things accessible.</w:t>
      </w:r>
    </w:p>
    <w:p w14:paraId="35A79C9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Awesome, take you so much.</w:t>
      </w:r>
    </w:p>
    <w:p w14:paraId="7A2F7EF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am not seeing any other hands in chanter room.</w:t>
      </w:r>
    </w:p>
    <w:p w14:paraId="0B2673F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Let's jump to our next question.</w:t>
      </w:r>
    </w:p>
    <w:p w14:paraId="5D3C9BD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Do you want to go next?</w:t>
      </w:r>
    </w:p>
    <w:p w14:paraId="79331BE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Or have other names.</w:t>
      </w:r>
    </w:p>
    <w:p w14:paraId="38C38CB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I can go.</w:t>
      </w:r>
    </w:p>
    <w:p w14:paraId="40F95FA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Okay.</w:t>
      </w:r>
    </w:p>
    <w:p w14:paraId="39D7857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Good morning, she/her pronouns from </w:t>
      </w:r>
      <w:proofErr w:type="gramStart"/>
      <w:r>
        <w:rPr>
          <w:rFonts w:ascii="Helvetica" w:hAnsi="Helvetica" w:cs="Helvetica"/>
          <w:sz w:val="22"/>
          <w:szCs w:val="22"/>
        </w:rPr>
        <w:t>University</w:t>
      </w:r>
      <w:proofErr w:type="gramEnd"/>
      <w:r>
        <w:rPr>
          <w:rFonts w:ascii="Helvetica" w:hAnsi="Helvetica" w:cs="Helvetica"/>
          <w:sz w:val="22"/>
          <w:szCs w:val="22"/>
        </w:rPr>
        <w:t>.</w:t>
      </w:r>
    </w:p>
    <w:p w14:paraId="1C27695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To accommodate, everything in our offices but.</w:t>
      </w:r>
    </w:p>
    <w:p w14:paraId="2F00086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Strong opinions either way.</w:t>
      </w:r>
    </w:p>
    <w:p w14:paraId="2F4FA8F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are a </w:t>
      </w:r>
      <w:proofErr w:type="gramStart"/>
      <w:r>
        <w:rPr>
          <w:rFonts w:ascii="Helvetica" w:hAnsi="Helvetica" w:cs="Helvetica"/>
          <w:sz w:val="22"/>
          <w:szCs w:val="22"/>
        </w:rPr>
        <w:t>pretty small</w:t>
      </w:r>
      <w:proofErr w:type="gramEnd"/>
      <w:r>
        <w:rPr>
          <w:rFonts w:ascii="Helvetica" w:hAnsi="Helvetica" w:cs="Helvetica"/>
          <w:sz w:val="22"/>
          <w:szCs w:val="22"/>
        </w:rPr>
        <w:t xml:space="preserve"> school, 3000 students.</w:t>
      </w:r>
    </w:p>
    <w:p w14:paraId="1E12F3F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Folks in the room, myself included, I wonder if there are </w:t>
      </w:r>
    </w:p>
    <w:p w14:paraId="5826F0F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accommodating folks in the room that can offer counterpoint.</w:t>
      </w:r>
    </w:p>
    <w:p w14:paraId="68F765E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For the ASL interpreter, can someone repeat the question?</w:t>
      </w:r>
    </w:p>
    <w:p w14:paraId="760D733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was now aware of who was speaking with the question was.</w:t>
      </w:r>
    </w:p>
    <w:p w14:paraId="7D0AAB9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Thank you.</w:t>
      </w:r>
    </w:p>
    <w:p w14:paraId="1D65EE8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Question as I heard it was, from Pacific University, </w:t>
      </w:r>
    </w:p>
    <w:p w14:paraId="6A7C010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 small campus about 3000.</w:t>
      </w:r>
    </w:p>
    <w:p w14:paraId="323FBFB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They are looking to change their disability – but software.</w:t>
      </w:r>
    </w:p>
    <w:p w14:paraId="52AB5B8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Asking for opinions about or accommodate, they are split on it at </w:t>
      </w:r>
    </w:p>
    <w:p w14:paraId="12E20CE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this moment.</w:t>
      </w:r>
    </w:p>
    <w:p w14:paraId="0516A84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Did I capture that right?</w:t>
      </w:r>
    </w:p>
    <w:p w14:paraId="51419C6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got a thumbs up.</w:t>
      </w:r>
    </w:p>
    <w:p w14:paraId="5D191C1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Martha from OSU.</w:t>
      </w:r>
    </w:p>
    <w:p w14:paraId="27586D7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am extremely biased, [word?] Was developed at OSU.</w:t>
      </w:r>
    </w:p>
    <w:p w14:paraId="066B208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will say that upfront.</w:t>
      </w:r>
    </w:p>
    <w:p w14:paraId="56CCAA4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By a graduate student at disability services office.</w:t>
      </w:r>
    </w:p>
    <w:p w14:paraId="04AD0C3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was highlighted there.</w:t>
      </w:r>
    </w:p>
    <w:p w14:paraId="7DBB143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One of the things is that it was someone who worked in the field.</w:t>
      </w:r>
    </w:p>
    <w:p w14:paraId="0D045C1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Has a deep knowledge.</w:t>
      </w:r>
    </w:p>
    <w:p w14:paraId="7B4D1EB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 kinds of things that we all need and use.</w:t>
      </w:r>
    </w:p>
    <w:p w14:paraId="58A130B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Aim has been responsive to update when they're getting feedback </w:t>
      </w:r>
    </w:p>
    <w:p w14:paraId="3AD5F63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from folks around the country knew </w:t>
      </w:r>
      <w:proofErr w:type="gramStart"/>
      <w:r>
        <w:rPr>
          <w:rFonts w:ascii="Helvetica" w:hAnsi="Helvetica" w:cs="Helvetica"/>
          <w:sz w:val="22"/>
          <w:szCs w:val="22"/>
        </w:rPr>
        <w:t>my</w:t>
      </w:r>
      <w:proofErr w:type="gramEnd"/>
      <w:r>
        <w:rPr>
          <w:rFonts w:ascii="Helvetica" w:hAnsi="Helvetica" w:cs="Helvetica"/>
          <w:sz w:val="22"/>
          <w:szCs w:val="22"/>
        </w:rPr>
        <w:t xml:space="preserve"> in terms of modules or what </w:t>
      </w:r>
    </w:p>
    <w:p w14:paraId="3D53050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is not working.</w:t>
      </w:r>
    </w:p>
    <w:p w14:paraId="34F5AD9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They are very responsive, yeah, super bias in terms of aim.</w:t>
      </w:r>
    </w:p>
    <w:p w14:paraId="5011934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 person who developed it lives in Oregon on.</w:t>
      </w:r>
    </w:p>
    <w:p w14:paraId="4D4D178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Making sure that Organon is happy with aim.</w:t>
      </w:r>
    </w:p>
    <w:p w14:paraId="218CDAC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Often here at this conference, does not happen to be here today.</w:t>
      </w:r>
    </w:p>
    <w:p w14:paraId="33B2EA3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So, yeah, Jeff again.</w:t>
      </w:r>
    </w:p>
    <w:p w14:paraId="71D0814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In terms of – has anyone met with accommodating folks, </w:t>
      </w:r>
    </w:p>
    <w:p w14:paraId="66FD0C5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gone through process, know what accommodating looks like.</w:t>
      </w:r>
    </w:p>
    <w:p w14:paraId="14D017D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Maybe speak to the other side, so to speak?</w:t>
      </w:r>
    </w:p>
    <w:p w14:paraId="0E2F549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No accommodating people in the room.</w:t>
      </w:r>
    </w:p>
    <w:p w14:paraId="48CD1B9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Yeah, I guess, if we are looking for another voice to support </w:t>
      </w:r>
    </w:p>
    <w:p w14:paraId="7FA9526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aim, I am </w:t>
      </w:r>
      <w:proofErr w:type="gramStart"/>
      <w:r>
        <w:rPr>
          <w:rFonts w:ascii="Helvetica" w:hAnsi="Helvetica" w:cs="Helvetica"/>
          <w:sz w:val="22"/>
          <w:szCs w:val="22"/>
        </w:rPr>
        <w:t>definitely whether</w:t>
      </w:r>
      <w:proofErr w:type="gramEnd"/>
      <w:r>
        <w:rPr>
          <w:rFonts w:ascii="Helvetica" w:hAnsi="Helvetica" w:cs="Helvetica"/>
          <w:sz w:val="22"/>
          <w:szCs w:val="22"/>
        </w:rPr>
        <w:t xml:space="preserve"> those.</w:t>
      </w:r>
    </w:p>
    <w:p w14:paraId="1DCB9A6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used it at work and currently at.</w:t>
      </w:r>
    </w:p>
    <w:p w14:paraId="26F0336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[NAME] University.</w:t>
      </w:r>
    </w:p>
    <w:p w14:paraId="67F1785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Customization of customer support line it is all very, very, very </w:t>
      </w:r>
    </w:p>
    <w:p w14:paraId="35A1C39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positive.</w:t>
      </w:r>
    </w:p>
    <w:p w14:paraId="19D8937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 my personal experience and other folks' express as well.</w:t>
      </w:r>
    </w:p>
    <w:p w14:paraId="249D93B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Anyone have anything?</w:t>
      </w:r>
    </w:p>
    <w:p w14:paraId="4C37E33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I will as something quick.</w:t>
      </w:r>
    </w:p>
    <w:p w14:paraId="1715714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She/her committee college story.</w:t>
      </w:r>
    </w:p>
    <w:p w14:paraId="2CA6992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Small school, no current software.</w:t>
      </w:r>
    </w:p>
    <w:p w14:paraId="0E4DBB5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may be on the market.</w:t>
      </w:r>
    </w:p>
    <w:p w14:paraId="5718DA7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My question is, to other small schools who may not also have </w:t>
      </w:r>
    </w:p>
    <w:p w14:paraId="6F81C33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software systems in his face.</w:t>
      </w:r>
    </w:p>
    <w:p w14:paraId="602C34A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Do you have any current best practices for organizing and </w:t>
      </w:r>
    </w:p>
    <w:p w14:paraId="1AEDED8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tracking and documenting in absence of software system you may </w:t>
      </w:r>
    </w:p>
    <w:p w14:paraId="34BE004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share?</w:t>
      </w:r>
    </w:p>
    <w:p w14:paraId="781C778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Does anyone want to talk about best practices around that?</w:t>
      </w:r>
    </w:p>
    <w:p w14:paraId="772285E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question was for those who do not have a digital data </w:t>
      </w:r>
    </w:p>
    <w:p w14:paraId="0277E58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management system, what are best practices outside of that?</w:t>
      </w:r>
    </w:p>
    <w:p w14:paraId="4CAD5A9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will give kind of an answer here.</w:t>
      </w:r>
    </w:p>
    <w:p w14:paraId="31781D1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It is probably worth your time to advocate, to spend the money on </w:t>
      </w:r>
    </w:p>
    <w:p w14:paraId="6800862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data management software.</w:t>
      </w:r>
    </w:p>
    <w:p w14:paraId="7727194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time return on investment very quickly in terms of how much </w:t>
      </w:r>
    </w:p>
    <w:p w14:paraId="3201787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time you say.</w:t>
      </w:r>
    </w:p>
    <w:p w14:paraId="7D77EFC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You cannot create money out of the year, I totally understand </w:t>
      </w:r>
    </w:p>
    <w:p w14:paraId="7D37ABF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w:t>
      </w:r>
    </w:p>
    <w:p w14:paraId="5BCD25E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This is Jules again.</w:t>
      </w:r>
    </w:p>
    <w:p w14:paraId="6834F76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One thing I noted with aim, it does a lot more than I think it </w:t>
      </w:r>
    </w:p>
    <w:p w14:paraId="5303D90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can do.</w:t>
      </w:r>
    </w:p>
    <w:p w14:paraId="55A9944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think it would be helpful to, at some point, get a web video or </w:t>
      </w:r>
    </w:p>
    <w:p w14:paraId="65A9F3C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something that can explore different modules that may not know </w:t>
      </w:r>
    </w:p>
    <w:p w14:paraId="43FA1BE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about.</w:t>
      </w:r>
    </w:p>
    <w:p w14:paraId="6D0CEAA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Or I have access to and do not know how to use.</w:t>
      </w:r>
    </w:p>
    <w:p w14:paraId="2393911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that is just, I've heard several things at this conference I </w:t>
      </w:r>
    </w:p>
    <w:p w14:paraId="6F31F9A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went to corporate.</w:t>
      </w:r>
    </w:p>
    <w:p w14:paraId="6B43040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w:t>
      </w:r>
    </w:p>
    <w:p w14:paraId="04FF9A7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[GIGGLING] </w:t>
      </w:r>
    </w:p>
    <w:p w14:paraId="5CD60AD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1A6BCA9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I want to say </w:t>
      </w:r>
      <w:proofErr w:type="gramStart"/>
      <w:r>
        <w:rPr>
          <w:rFonts w:ascii="Helvetica" w:hAnsi="Helvetica" w:cs="Helvetica"/>
          <w:sz w:val="22"/>
          <w:szCs w:val="22"/>
        </w:rPr>
        <w:t>real</w:t>
      </w:r>
      <w:proofErr w:type="gramEnd"/>
      <w:r>
        <w:rPr>
          <w:rFonts w:ascii="Helvetica" w:hAnsi="Helvetica" w:cs="Helvetica"/>
          <w:sz w:val="22"/>
          <w:szCs w:val="22"/>
        </w:rPr>
        <w:t xml:space="preserve"> quick, as a screen reader user, I use AIM </w:t>
      </w:r>
    </w:p>
    <w:p w14:paraId="34485BA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all day, every day of my life.</w:t>
      </w:r>
    </w:p>
    <w:p w14:paraId="56EFCF4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Aim not only talks the talk but walks a </w:t>
      </w:r>
      <w:proofErr w:type="gramStart"/>
      <w:r>
        <w:rPr>
          <w:rFonts w:ascii="Helvetica" w:hAnsi="Helvetica" w:cs="Helvetica"/>
          <w:sz w:val="22"/>
          <w:szCs w:val="22"/>
        </w:rPr>
        <w:t>walk in</w:t>
      </w:r>
      <w:proofErr w:type="gramEnd"/>
      <w:r>
        <w:rPr>
          <w:rFonts w:ascii="Helvetica" w:hAnsi="Helvetica" w:cs="Helvetica"/>
          <w:sz w:val="22"/>
          <w:szCs w:val="22"/>
        </w:rPr>
        <w:t xml:space="preserve"> terms of </w:t>
      </w:r>
    </w:p>
    <w:p w14:paraId="48EEF16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accessibility.</w:t>
      </w:r>
    </w:p>
    <w:p w14:paraId="11B0529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cannot speak for the others.</w:t>
      </w:r>
    </w:p>
    <w:p w14:paraId="345C3D1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Okay.</w:t>
      </w:r>
    </w:p>
    <w:p w14:paraId="51A0B94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Go to a new question.</w:t>
      </w:r>
    </w:p>
    <w:p w14:paraId="1DF1BB4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Hi, [NAME] From – college.</w:t>
      </w:r>
    </w:p>
    <w:p w14:paraId="5DAA79B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Ask for some advice related to working with students – and I sub </w:t>
      </w:r>
    </w:p>
    <w:p w14:paraId="700D5DE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students some students are not responsive to emails or phone </w:t>
      </w:r>
    </w:p>
    <w:p w14:paraId="4BD7D4E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calls.</w:t>
      </w:r>
    </w:p>
    <w:p w14:paraId="3210BE4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 accommodation to set up.</w:t>
      </w:r>
    </w:p>
    <w:p w14:paraId="475F668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[INDISCERNIBLE] </w:t>
      </w:r>
    </w:p>
    <w:p w14:paraId="31ED3B9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So, </w:t>
      </w:r>
      <w:proofErr w:type="gramStart"/>
      <w:r>
        <w:rPr>
          <w:rFonts w:ascii="Helvetica" w:hAnsi="Helvetica" w:cs="Helvetica"/>
          <w:sz w:val="22"/>
          <w:szCs w:val="22"/>
        </w:rPr>
        <w:t>really great</w:t>
      </w:r>
      <w:proofErr w:type="gramEnd"/>
      <w:r>
        <w:rPr>
          <w:rFonts w:ascii="Helvetica" w:hAnsi="Helvetica" w:cs="Helvetica"/>
          <w:sz w:val="22"/>
          <w:szCs w:val="22"/>
        </w:rPr>
        <w:t xml:space="preserve"> question about students with challenges </w:t>
      </w:r>
    </w:p>
    <w:p w14:paraId="75149F1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around executive dysfunction.</w:t>
      </w:r>
    </w:p>
    <w:p w14:paraId="33284A3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There are lots of process related items that we ask of </w:t>
      </w:r>
      <w:proofErr w:type="gramStart"/>
      <w:r>
        <w:rPr>
          <w:rFonts w:ascii="Helvetica" w:hAnsi="Helvetica" w:cs="Helvetica"/>
          <w:sz w:val="22"/>
          <w:szCs w:val="22"/>
        </w:rPr>
        <w:t>our</w:t>
      </w:r>
      <w:proofErr w:type="gramEnd"/>
      <w:r>
        <w:rPr>
          <w:rFonts w:ascii="Helvetica" w:hAnsi="Helvetica" w:cs="Helvetica"/>
          <w:sz w:val="22"/>
          <w:szCs w:val="22"/>
        </w:rPr>
        <w:t xml:space="preserve"> </w:t>
      </w:r>
    </w:p>
    <w:p w14:paraId="2BB4DD0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students related to foundations.</w:t>
      </w:r>
    </w:p>
    <w:p w14:paraId="548F36D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Any strategies how to make sure students get their forms </w:t>
      </w:r>
    </w:p>
    <w:p w14:paraId="1537E14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completed.</w:t>
      </w:r>
    </w:p>
    <w:p w14:paraId="1BC9137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Log in when they are supposed to log in.</w:t>
      </w:r>
    </w:p>
    <w:p w14:paraId="0BFD87F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This morning as well, students are not accessing aim at the right </w:t>
      </w:r>
    </w:p>
    <w:p w14:paraId="1854E0C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times.</w:t>
      </w:r>
    </w:p>
    <w:p w14:paraId="0B3EE21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In a timely </w:t>
      </w:r>
      <w:proofErr w:type="gramStart"/>
      <w:r>
        <w:rPr>
          <w:rFonts w:ascii="Helvetica" w:hAnsi="Helvetica" w:cs="Helvetica"/>
          <w:sz w:val="22"/>
          <w:szCs w:val="22"/>
        </w:rPr>
        <w:t>fashion;</w:t>
      </w:r>
      <w:proofErr w:type="gramEnd"/>
      <w:r>
        <w:rPr>
          <w:rFonts w:ascii="Helvetica" w:hAnsi="Helvetica" w:cs="Helvetica"/>
          <w:sz w:val="22"/>
          <w:szCs w:val="22"/>
        </w:rPr>
        <w:t xml:space="preserve"> what are strategies to assist with this?</w:t>
      </w:r>
    </w:p>
    <w:p w14:paraId="0673887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w:t>
      </w:r>
    </w:p>
    <w:p w14:paraId="1947BC8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[NAME], She/her.</w:t>
      </w:r>
    </w:p>
    <w:p w14:paraId="7017C1A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do phone calls, what is your preference in medication?</w:t>
      </w:r>
    </w:p>
    <w:p w14:paraId="5A6D429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Phone call, aim is texting.</w:t>
      </w:r>
    </w:p>
    <w:p w14:paraId="2CA07EB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 yeah, also did curbside.</w:t>
      </w:r>
    </w:p>
    <w:p w14:paraId="242AD10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Drive up, run out, I literally tell them what's in email.</w:t>
      </w:r>
    </w:p>
    <w:p w14:paraId="19A103F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Curbside.</w:t>
      </w:r>
    </w:p>
    <w:p w14:paraId="51228E3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My mind is blown.</w:t>
      </w:r>
    </w:p>
    <w:p w14:paraId="35B7ED7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&gt;&gt; So, for example, I need know of a service, what do we need to </w:t>
      </w:r>
    </w:p>
    <w:p w14:paraId="6C1DBB4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do?</w:t>
      </w:r>
    </w:p>
    <w:p w14:paraId="4BA5A25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Then I will say, if you want to be in the time and I will tell </w:t>
      </w:r>
    </w:p>
    <w:p w14:paraId="2C5131C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you – a meeting.</w:t>
      </w:r>
    </w:p>
    <w:p w14:paraId="41EF812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Oh, yeah, I will be there at 9:30 a.m. with my mom.</w:t>
      </w:r>
    </w:p>
    <w:p w14:paraId="1C3A713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[INDISCERNIBLE] [AWAY FROM MICROPHONE] a week later, throw the </w:t>
      </w:r>
    </w:p>
    <w:p w14:paraId="091504E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smart pen at them, they signed the paper.</w:t>
      </w:r>
    </w:p>
    <w:p w14:paraId="0668AEF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Very interesting.</w:t>
      </w:r>
    </w:p>
    <w:p w14:paraId="790CE5E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Is stemmed from a pandemic and we continued to do it.</w:t>
      </w:r>
    </w:p>
    <w:p w14:paraId="7EDE087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 lot of people Zoom, but she Curbside service.</w:t>
      </w:r>
    </w:p>
    <w:p w14:paraId="26F7CD2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love it.</w:t>
      </w:r>
    </w:p>
    <w:p w14:paraId="0B86C1E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Any other thoughts on how to help students engage with multi step </w:t>
      </w:r>
    </w:p>
    <w:p w14:paraId="4BC9F8F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process?</w:t>
      </w:r>
    </w:p>
    <w:p w14:paraId="1E5FDB3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Sean </w:t>
      </w:r>
      <w:proofErr w:type="gramStart"/>
      <w:r>
        <w:rPr>
          <w:rFonts w:ascii="Helvetica" w:hAnsi="Helvetica" w:cs="Helvetica"/>
          <w:sz w:val="22"/>
          <w:szCs w:val="22"/>
        </w:rPr>
        <w:t>take</w:t>
      </w:r>
      <w:proofErr w:type="gramEnd"/>
      <w:r>
        <w:rPr>
          <w:rFonts w:ascii="Helvetica" w:hAnsi="Helvetica" w:cs="Helvetica"/>
          <w:sz w:val="22"/>
          <w:szCs w:val="22"/>
        </w:rPr>
        <w:t>, she/her, [NAME] Having learning specialists.</w:t>
      </w:r>
    </w:p>
    <w:p w14:paraId="5E6A9B0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Sign a release for office.</w:t>
      </w:r>
    </w:p>
    <w:p w14:paraId="3AC9927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will have conversations around organization strategies.</w:t>
      </w:r>
    </w:p>
    <w:p w14:paraId="62059B6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Time management strategies.</w:t>
      </w:r>
    </w:p>
    <w:p w14:paraId="0C28928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Meet weekly with academic support person.</w:t>
      </w:r>
    </w:p>
    <w:p w14:paraId="0B89BDB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Something comes up that person will reach out and say, hey, they </w:t>
      </w:r>
    </w:p>
    <w:p w14:paraId="3E3F5D8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meet with me next week.</w:t>
      </w:r>
    </w:p>
    <w:p w14:paraId="1FF32A2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Are you available the same time?</w:t>
      </w:r>
    </w:p>
    <w:p w14:paraId="4EA40F0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That is helpful if they have existed meeting got used to </w:t>
      </w:r>
    </w:p>
    <w:p w14:paraId="06E14D9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attending.</w:t>
      </w:r>
    </w:p>
    <w:p w14:paraId="0C6B8A9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try to work schedule around that as well.</w:t>
      </w:r>
    </w:p>
    <w:p w14:paraId="14B023F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seems to help to have the additional support person.</w:t>
      </w:r>
    </w:p>
    <w:p w14:paraId="44615AA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w:t>
      </w:r>
    </w:p>
    <w:p w14:paraId="65E0A0C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[NAME], OSU.</w:t>
      </w:r>
    </w:p>
    <w:p w14:paraId="7584A46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have had difficulty getting students scheduled.</w:t>
      </w:r>
    </w:p>
    <w:p w14:paraId="7CA48A9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Testing exams, we have a testing center.</w:t>
      </w:r>
    </w:p>
    <w:p w14:paraId="4F64B38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So, one of the things we started doing several years ago is </w:t>
      </w:r>
    </w:p>
    <w:p w14:paraId="6547BCD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during first three weeks of the term, we have every afternoon </w:t>
      </w:r>
    </w:p>
    <w:p w14:paraId="0C25A2C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whatever </w:t>
      </w:r>
      <w:proofErr w:type="gramStart"/>
      <w:r>
        <w:rPr>
          <w:rFonts w:ascii="Helvetica" w:hAnsi="Helvetica" w:cs="Helvetica"/>
          <w:sz w:val="22"/>
          <w:szCs w:val="22"/>
        </w:rPr>
        <w:t>it</w:t>
      </w:r>
      <w:proofErr w:type="gramEnd"/>
      <w:r>
        <w:rPr>
          <w:rFonts w:ascii="Helvetica" w:hAnsi="Helvetica" w:cs="Helvetica"/>
          <w:sz w:val="22"/>
          <w:szCs w:val="22"/>
        </w:rPr>
        <w:t xml:space="preserve"> student help them schedule their exams for the whole </w:t>
      </w:r>
    </w:p>
    <w:p w14:paraId="1AE1CDF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term.</w:t>
      </w:r>
    </w:p>
    <w:p w14:paraId="63A715E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And so, with limited staff and idea might be, do have drop-in </w:t>
      </w:r>
    </w:p>
    <w:p w14:paraId="1C00405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times?</w:t>
      </w:r>
    </w:p>
    <w:p w14:paraId="50B057D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That is advertise heavily, which is, you know, the first couple </w:t>
      </w:r>
    </w:p>
    <w:p w14:paraId="18279D7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weeks from 9 o'clock-1 o'clock every single day, someone will be </w:t>
      </w:r>
    </w:p>
    <w:p w14:paraId="42D0B27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available for you to come in to help you fill out your forms so </w:t>
      </w:r>
    </w:p>
    <w:p w14:paraId="5B5AC5E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you do not have to rely on one-on-one.</w:t>
      </w:r>
    </w:p>
    <w:p w14:paraId="4467573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Students responding individually.</w:t>
      </w:r>
    </w:p>
    <w:p w14:paraId="4B8964B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If you educated, part of your process.</w:t>
      </w:r>
    </w:p>
    <w:p w14:paraId="70EABAB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Anyone can come in and fill out those forms it might be a way to </w:t>
      </w:r>
    </w:p>
    <w:p w14:paraId="7809FBA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save some energy.</w:t>
      </w:r>
    </w:p>
    <w:p w14:paraId="3209567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It is helped us doing open times for students to drop in, </w:t>
      </w:r>
    </w:p>
    <w:p w14:paraId="2B480B9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schedule exams through Tessie said appeared not relying on that </w:t>
      </w:r>
    </w:p>
    <w:p w14:paraId="05F1AEA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101.</w:t>
      </w:r>
    </w:p>
    <w:p w14:paraId="23C6B7E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Even though we have email, easy for students to get help and get </w:t>
      </w:r>
    </w:p>
    <w:p w14:paraId="1989F45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all done.</w:t>
      </w:r>
    </w:p>
    <w:p w14:paraId="5C6F2B6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 that might be a strategy, particularly with other resources.</w:t>
      </w:r>
    </w:p>
    <w:p w14:paraId="2FE210E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All right, next question.</w:t>
      </w:r>
    </w:p>
    <w:p w14:paraId="0EAF1DA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Awesome.</w:t>
      </w:r>
    </w:p>
    <w:p w14:paraId="6F1137D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 Jessica.</w:t>
      </w:r>
    </w:p>
    <w:p w14:paraId="0297A7A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Question, we have a student who is requesting assessments exams </w:t>
      </w:r>
    </w:p>
    <w:p w14:paraId="0F07208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be spread out.</w:t>
      </w:r>
    </w:p>
    <w:p w14:paraId="1F77049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One every three days.</w:t>
      </w:r>
    </w:p>
    <w:p w14:paraId="33F77B1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Our students take a heavy course load and may have seven times </w:t>
      </w:r>
    </w:p>
    <w:p w14:paraId="38399BE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during finals week.</w:t>
      </w:r>
    </w:p>
    <w:p w14:paraId="151E235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How far past the end of the quarter do you think it is reasonable </w:t>
      </w:r>
    </w:p>
    <w:p w14:paraId="403E8C3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new line for a student to take a final?</w:t>
      </w:r>
    </w:p>
    <w:p w14:paraId="3A95B1A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Awesome question.</w:t>
      </w:r>
    </w:p>
    <w:p w14:paraId="1BCD632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Does anyone want to work through that other big?</w:t>
      </w:r>
    </w:p>
    <w:p w14:paraId="3161C94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I guess my question would be, also logistical.</w:t>
      </w:r>
    </w:p>
    <w:p w14:paraId="0F746BA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When is a term grading deadline?</w:t>
      </w:r>
    </w:p>
    <w:p w14:paraId="0053005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When do grades need to be in and how much time does faculty have </w:t>
      </w:r>
    </w:p>
    <w:p w14:paraId="0B40200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to grade final exams as well?</w:t>
      </w:r>
    </w:p>
    <w:p w14:paraId="3619AF5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I think that becomes part of the question to make sure that, </w:t>
      </w:r>
    </w:p>
    <w:p w14:paraId="126996E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you know, grades can get in on time as well.</w:t>
      </w:r>
    </w:p>
    <w:p w14:paraId="77CF372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This is Jules from Lynnfield.</w:t>
      </w:r>
    </w:p>
    <w:p w14:paraId="6384543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My question back is what is the underlying barrier that is making </w:t>
      </w:r>
    </w:p>
    <w:p w14:paraId="66A0D6D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so it is one exam every three days?</w:t>
      </w:r>
    </w:p>
    <w:p w14:paraId="435DF94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wonder if there might be some algae solutions or other things </w:t>
      </w:r>
    </w:p>
    <w:p w14:paraId="0730DB1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 might also help that student.</w:t>
      </w:r>
    </w:p>
    <w:p w14:paraId="78526B2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Maybe one exam per day, for example, if there is technology it </w:t>
      </w:r>
    </w:p>
    <w:p w14:paraId="0CE4C66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will also address the barrier.</w:t>
      </w:r>
    </w:p>
    <w:p w14:paraId="3F9C292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There has </w:t>
      </w:r>
      <w:proofErr w:type="gramStart"/>
      <w:r>
        <w:rPr>
          <w:rFonts w:ascii="Helvetica" w:hAnsi="Helvetica" w:cs="Helvetica"/>
          <w:sz w:val="22"/>
          <w:szCs w:val="22"/>
        </w:rPr>
        <w:t>are</w:t>
      </w:r>
      <w:proofErr w:type="gramEnd"/>
      <w:r>
        <w:rPr>
          <w:rFonts w:ascii="Helvetica" w:hAnsi="Helvetica" w:cs="Helvetica"/>
          <w:sz w:val="22"/>
          <w:szCs w:val="22"/>
        </w:rPr>
        <w:t xml:space="preserve"> </w:t>
      </w:r>
      <w:proofErr w:type="spellStart"/>
      <w:r>
        <w:rPr>
          <w:rFonts w:ascii="Helvetica" w:hAnsi="Helvetica" w:cs="Helvetica"/>
          <w:sz w:val="22"/>
          <w:szCs w:val="22"/>
        </w:rPr>
        <w:t>a</w:t>
      </w:r>
      <w:proofErr w:type="spellEnd"/>
      <w:r>
        <w:rPr>
          <w:rFonts w:ascii="Helvetica" w:hAnsi="Helvetica" w:cs="Helvetica"/>
          <w:sz w:val="22"/>
          <w:szCs w:val="22"/>
        </w:rPr>
        <w:t xml:space="preserve"> always been a lot of nuance in this question.</w:t>
      </w:r>
    </w:p>
    <w:p w14:paraId="64E448F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These scenarios where professors in department say there is no </w:t>
      </w:r>
    </w:p>
    <w:p w14:paraId="24CFE64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way we can ever do that.</w:t>
      </w:r>
    </w:p>
    <w:p w14:paraId="56C0F9C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always like to go through the exercise of, well, well what if a </w:t>
      </w:r>
    </w:p>
    <w:p w14:paraId="443AD03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student was hostile as: a student that did XYZ?</w:t>
      </w:r>
    </w:p>
    <w:p w14:paraId="1F5272B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Have you proctored an exam before?</w:t>
      </w:r>
    </w:p>
    <w:p w14:paraId="3906F0A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Why or why not, is it possible in a situation?</w:t>
      </w:r>
    </w:p>
    <w:p w14:paraId="5A4B164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Everyone's answer is oh, no, no way.</w:t>
      </w:r>
    </w:p>
    <w:p w14:paraId="0DA272F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Let's go through interactive process.</w:t>
      </w:r>
    </w:p>
    <w:p w14:paraId="2C20568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What Jules was saying, what are the barriers?</w:t>
      </w:r>
    </w:p>
    <w:p w14:paraId="6FA43DC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What are the different ways?</w:t>
      </w:r>
    </w:p>
    <w:p w14:paraId="0AE1DE3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Clayton, Southwestern Oregon community college.</w:t>
      </w:r>
    </w:p>
    <w:p w14:paraId="1617D52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One thing we use in past is incomplete.</w:t>
      </w:r>
    </w:p>
    <w:p w14:paraId="2B5910D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Student makes contract or agreement with instructor that they can </w:t>
      </w:r>
    </w:p>
    <w:p w14:paraId="12E7A92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get incomplete grade.</w:t>
      </w:r>
    </w:p>
    <w:p w14:paraId="5C50F49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Goes on through the next term until whatever time.</w:t>
      </w:r>
    </w:p>
    <w:p w14:paraId="28C514C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depends on the student and the instructor.</w:t>
      </w:r>
    </w:p>
    <w:p w14:paraId="2BBA3BA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They have that time to finish the class.</w:t>
      </w:r>
    </w:p>
    <w:p w14:paraId="228E719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don't know if they do that continuously come up finishing one </w:t>
      </w:r>
    </w:p>
    <w:p w14:paraId="4DA7BEF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term into the next.</w:t>
      </w:r>
    </w:p>
    <w:p w14:paraId="3755C3C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 solution is short-term at least.</w:t>
      </w:r>
    </w:p>
    <w:p w14:paraId="7045608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[INDISCERNIBLE] </w:t>
      </w:r>
    </w:p>
    <w:p w14:paraId="3095A2D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Sorry, Jessica we don't have a specific answer for you.</w:t>
      </w:r>
    </w:p>
    <w:p w14:paraId="7795E78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It </w:t>
      </w:r>
      <w:proofErr w:type="gramStart"/>
      <w:r>
        <w:rPr>
          <w:rFonts w:ascii="Helvetica" w:hAnsi="Helvetica" w:cs="Helvetica"/>
          <w:sz w:val="22"/>
          <w:szCs w:val="22"/>
        </w:rPr>
        <w:t>definitely seems</w:t>
      </w:r>
      <w:proofErr w:type="gramEnd"/>
      <w:r>
        <w:rPr>
          <w:rFonts w:ascii="Helvetica" w:hAnsi="Helvetica" w:cs="Helvetica"/>
          <w:sz w:val="22"/>
          <w:szCs w:val="22"/>
        </w:rPr>
        <w:t xml:space="preserve"> like there is some work that could be done to </w:t>
      </w:r>
    </w:p>
    <w:p w14:paraId="4CE1024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figure out the requests.</w:t>
      </w:r>
    </w:p>
    <w:p w14:paraId="6F2274B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Let's jump to another question.</w:t>
      </w:r>
    </w:p>
    <w:p w14:paraId="17E4F03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You could probably leave the microphone with me today.</w:t>
      </w:r>
    </w:p>
    <w:p w14:paraId="44E0568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6D637B9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[LAUGHING] </w:t>
      </w:r>
    </w:p>
    <w:p w14:paraId="1C8A0D5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 </w:t>
      </w:r>
    </w:p>
    <w:p w14:paraId="772E1A8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I have been in this position a month.</w:t>
      </w:r>
    </w:p>
    <w:p w14:paraId="3EBC335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 lot of questions.</w:t>
      </w:r>
    </w:p>
    <w:p w14:paraId="550A4DF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Format, I want about peoples' experience with math substitution </w:t>
      </w:r>
    </w:p>
    <w:p w14:paraId="075E1A3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math requirement, student learning disability area of math; do </w:t>
      </w:r>
    </w:p>
    <w:p w14:paraId="40211BE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you have suggestions for accepted substitution?</w:t>
      </w:r>
    </w:p>
    <w:p w14:paraId="513952C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Hi, Andrew from – community college.</w:t>
      </w:r>
    </w:p>
    <w:p w14:paraId="1F29638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have students for math, and elastically philosophy 103, </w:t>
      </w:r>
    </w:p>
    <w:p w14:paraId="11DCE81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critical thinking.</w:t>
      </w:r>
    </w:p>
    <w:p w14:paraId="62C0D2A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do that once a year in the spring.</w:t>
      </w:r>
    </w:p>
    <w:p w14:paraId="1A5F67F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It can be tricky, suited to take that class or in their schedule, </w:t>
      </w:r>
    </w:p>
    <w:p w14:paraId="5924CAF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offer remote version.</w:t>
      </w:r>
    </w:p>
    <w:p w14:paraId="738A79A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They have a summer course, but the critical thinking course is </w:t>
      </w:r>
    </w:p>
    <w:p w14:paraId="226B0B4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what we work with.</w:t>
      </w:r>
    </w:p>
    <w:p w14:paraId="7F9BD75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Asked degrees as well as.</w:t>
      </w:r>
    </w:p>
    <w:p w14:paraId="18A101D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w:t>
      </w:r>
    </w:p>
    <w:p w14:paraId="73CF874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[NAME], We asked a student that work with advisors, if you don't </w:t>
      </w:r>
    </w:p>
    <w:p w14:paraId="7B851B7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want to give them, hey, AOT, they go to X University, not accept </w:t>
      </w:r>
    </w:p>
    <w:p w14:paraId="3C7B5D1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w:t>
      </w:r>
    </w:p>
    <w:p w14:paraId="63AF833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[INDISCERNIBLE] </w:t>
      </w:r>
    </w:p>
    <w:p w14:paraId="5F48B2F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This is Jules.</w:t>
      </w:r>
    </w:p>
    <w:p w14:paraId="030752A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Exactly what I was saying.</w:t>
      </w:r>
    </w:p>
    <w:p w14:paraId="4AF99F3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University has no obligation to honor that substitution for </w:t>
      </w:r>
    </w:p>
    <w:p w14:paraId="655EBC3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their BS requirement.</w:t>
      </w:r>
    </w:p>
    <w:p w14:paraId="7E670DF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I can get working with the transfer institutions, really </w:t>
      </w:r>
    </w:p>
    <w:p w14:paraId="528F152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important.</w:t>
      </w:r>
    </w:p>
    <w:p w14:paraId="562BF00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w:t>
      </w:r>
      <w:proofErr w:type="gramStart"/>
      <w:r>
        <w:rPr>
          <w:rFonts w:ascii="Helvetica" w:hAnsi="Helvetica" w:cs="Helvetica"/>
          <w:sz w:val="22"/>
          <w:szCs w:val="22"/>
        </w:rPr>
        <w:t>Martha, or</w:t>
      </w:r>
      <w:proofErr w:type="gramEnd"/>
      <w:r>
        <w:rPr>
          <w:rFonts w:ascii="Helvetica" w:hAnsi="Helvetica" w:cs="Helvetica"/>
          <w:sz w:val="22"/>
          <w:szCs w:val="22"/>
        </w:rPr>
        <w:t xml:space="preserve"> gone state.</w:t>
      </w:r>
    </w:p>
    <w:p w14:paraId="6EA5365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the state university, I was or gone if student completes a </w:t>
      </w:r>
    </w:p>
    <w:p w14:paraId="53222E4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AOT, transfers over as – if student got substitution format and </w:t>
      </w:r>
    </w:p>
    <w:p w14:paraId="615613B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committee college, that will get accepted at OSU.</w:t>
      </w:r>
    </w:p>
    <w:p w14:paraId="3E3F169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If student transfer individual courses because it was not full </w:t>
      </w:r>
    </w:p>
    <w:p w14:paraId="15537BA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you are right, Jules, may not accept math substitution.</w:t>
      </w:r>
    </w:p>
    <w:p w14:paraId="3EBB576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For OSU and most of universities.</w:t>
      </w:r>
    </w:p>
    <w:p w14:paraId="341440C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If student uses substitution format for their data be accepted.</w:t>
      </w:r>
    </w:p>
    <w:p w14:paraId="080563D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Choosing a math requirement is a part of that </w:t>
      </w:r>
    </w:p>
    <w:p w14:paraId="51D3F14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 student is going to have to do that math requirements.</w:t>
      </w:r>
    </w:p>
    <w:p w14:paraId="4ADBA67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There is a couple of pieces.</w:t>
      </w:r>
    </w:p>
    <w:p w14:paraId="678D876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It is </w:t>
      </w:r>
      <w:proofErr w:type="gramStart"/>
      <w:r>
        <w:rPr>
          <w:rFonts w:ascii="Helvetica" w:hAnsi="Helvetica" w:cs="Helvetica"/>
          <w:sz w:val="22"/>
          <w:szCs w:val="22"/>
        </w:rPr>
        <w:t>really important</w:t>
      </w:r>
      <w:proofErr w:type="gramEnd"/>
      <w:r>
        <w:rPr>
          <w:rFonts w:ascii="Helvetica" w:hAnsi="Helvetica" w:cs="Helvetica"/>
          <w:sz w:val="22"/>
          <w:szCs w:val="22"/>
        </w:rPr>
        <w:t xml:space="preserve"> if the student is transferring or </w:t>
      </w:r>
    </w:p>
    <w:p w14:paraId="3B91784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transferring individual courses and it may change how University </w:t>
      </w:r>
    </w:p>
    <w:p w14:paraId="56BF21A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accepts credits.</w:t>
      </w:r>
    </w:p>
    <w:p w14:paraId="7D7B5E9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That as an excellent point.</w:t>
      </w:r>
    </w:p>
    <w:p w14:paraId="00E9571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This is Andy.</w:t>
      </w:r>
    </w:p>
    <w:p w14:paraId="12BE23A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Students transfer, which programs do not require math or </w:t>
      </w:r>
    </w:p>
    <w:p w14:paraId="2369CC6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additional math beyond 2.3.</w:t>
      </w:r>
    </w:p>
    <w:p w14:paraId="2CD2720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had that shortlist.</w:t>
      </w:r>
    </w:p>
    <w:p w14:paraId="206C5A8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sit with a student we can tell them here are the majors if you </w:t>
      </w:r>
    </w:p>
    <w:p w14:paraId="77D8E9A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want core substitution, this is what your limit to what you're </w:t>
      </w:r>
    </w:p>
    <w:p w14:paraId="5788AB9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majors go.</w:t>
      </w:r>
    </w:p>
    <w:p w14:paraId="312C4C2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Otherwise, take the math requirement for your psychology degree.</w:t>
      </w:r>
    </w:p>
    <w:p w14:paraId="0B731F4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Great.</w:t>
      </w:r>
    </w:p>
    <w:p w14:paraId="5A83EB3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Thank you.</w:t>
      </w:r>
    </w:p>
    <w:p w14:paraId="11E28F1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Next question.</w:t>
      </w:r>
    </w:p>
    <w:p w14:paraId="3B9757F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Don't be shy.</w:t>
      </w:r>
    </w:p>
    <w:p w14:paraId="381681F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52839A8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[LAUGHING] </w:t>
      </w:r>
    </w:p>
    <w:p w14:paraId="1DCCB5D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w:t>
      </w:r>
    </w:p>
    <w:p w14:paraId="5168CFC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[NAME], Again I am curious about </w:t>
      </w:r>
      <w:proofErr w:type="gramStart"/>
      <w:r>
        <w:rPr>
          <w:rFonts w:ascii="Helvetica" w:hAnsi="Helvetica" w:cs="Helvetica"/>
          <w:sz w:val="22"/>
          <w:szCs w:val="22"/>
        </w:rPr>
        <w:t>it</w:t>
      </w:r>
      <w:proofErr w:type="gramEnd"/>
      <w:r>
        <w:rPr>
          <w:rFonts w:ascii="Helvetica" w:hAnsi="Helvetica" w:cs="Helvetica"/>
          <w:sz w:val="22"/>
          <w:szCs w:val="22"/>
        </w:rPr>
        <w:t xml:space="preserve"> people have course </w:t>
      </w:r>
    </w:p>
    <w:p w14:paraId="3CF8A50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descriptions to include a central function of the courses?</w:t>
      </w:r>
    </w:p>
    <w:p w14:paraId="29DF777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Maybe have the wrong word, but </w:t>
      </w:r>
      <w:proofErr w:type="gramStart"/>
      <w:r>
        <w:rPr>
          <w:rFonts w:ascii="Helvetica" w:hAnsi="Helvetica" w:cs="Helvetica"/>
          <w:sz w:val="22"/>
          <w:szCs w:val="22"/>
        </w:rPr>
        <w:t>basically</w:t>
      </w:r>
      <w:proofErr w:type="gramEnd"/>
      <w:r>
        <w:rPr>
          <w:rFonts w:ascii="Helvetica" w:hAnsi="Helvetica" w:cs="Helvetica"/>
          <w:sz w:val="22"/>
          <w:szCs w:val="22"/>
        </w:rPr>
        <w:t xml:space="preserve"> I'm wondering about </w:t>
      </w:r>
    </w:p>
    <w:p w14:paraId="7CF741C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providing information about the course and the requirements.</w:t>
      </w:r>
    </w:p>
    <w:p w14:paraId="34A48EC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For example, let's say in an art class, or, most Pacific </w:t>
      </w:r>
    </w:p>
    <w:p w14:paraId="2805FD0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specifically came up we had career pathways, a class where it was </w:t>
      </w:r>
    </w:p>
    <w:p w14:paraId="08C99B4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woodworking.</w:t>
      </w:r>
    </w:p>
    <w:p w14:paraId="3956346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Involves certain amount of time standing on a concrete floor.</w:t>
      </w:r>
    </w:p>
    <w:p w14:paraId="3B243B5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Bending, twisting, manipulating machinery.</w:t>
      </w:r>
    </w:p>
    <w:p w14:paraId="7804503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And that was kind of a surprise to a student who has physical </w:t>
      </w:r>
    </w:p>
    <w:p w14:paraId="58872EB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limitations.</w:t>
      </w:r>
    </w:p>
    <w:p w14:paraId="55190F2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noticed it was not otherwise communicated.</w:t>
      </w:r>
    </w:p>
    <w:p w14:paraId="3D674D1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Some of our other programs are lacking that as well.</w:t>
      </w:r>
    </w:p>
    <w:p w14:paraId="3F056A3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have kind of a merchant mariner type program, too, that does </w:t>
      </w:r>
    </w:p>
    <w:p w14:paraId="4DC860F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not communicate.</w:t>
      </w:r>
    </w:p>
    <w:p w14:paraId="1B3C211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It was required in terms of physical requirements and the </w:t>
      </w:r>
    </w:p>
    <w:p w14:paraId="6CCF69B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setting.</w:t>
      </w:r>
    </w:p>
    <w:p w14:paraId="6C1882C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notice, too, in general in our classroom classes.</w:t>
      </w:r>
    </w:p>
    <w:p w14:paraId="035ED82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Also not communicated.</w:t>
      </w:r>
    </w:p>
    <w:p w14:paraId="6897166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 setting, what the environment is like.</w:t>
      </w:r>
    </w:p>
    <w:p w14:paraId="0742424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wonder if they are adding </w:t>
      </w:r>
      <w:proofErr w:type="gramStart"/>
      <w:r>
        <w:rPr>
          <w:rFonts w:ascii="Helvetica" w:hAnsi="Helvetica" w:cs="Helvetica"/>
          <w:sz w:val="22"/>
          <w:szCs w:val="22"/>
        </w:rPr>
        <w:t>this</w:t>
      </w:r>
      <w:proofErr w:type="gramEnd"/>
      <w:r>
        <w:rPr>
          <w:rFonts w:ascii="Helvetica" w:hAnsi="Helvetica" w:cs="Helvetica"/>
          <w:sz w:val="22"/>
          <w:szCs w:val="22"/>
        </w:rPr>
        <w:t xml:space="preserve"> and people do communicate that.</w:t>
      </w:r>
    </w:p>
    <w:p w14:paraId="13F5A31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This is Jules again.</w:t>
      </w:r>
    </w:p>
    <w:p w14:paraId="517E888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think you need to define what you mean by requirements.</w:t>
      </w:r>
    </w:p>
    <w:p w14:paraId="7E47FDA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Because if the requirement is that student </w:t>
      </w:r>
      <w:proofErr w:type="gramStart"/>
      <w:r>
        <w:rPr>
          <w:rFonts w:ascii="Helvetica" w:hAnsi="Helvetica" w:cs="Helvetica"/>
          <w:sz w:val="22"/>
          <w:szCs w:val="22"/>
        </w:rPr>
        <w:t>is able to</w:t>
      </w:r>
      <w:proofErr w:type="gramEnd"/>
      <w:r>
        <w:rPr>
          <w:rFonts w:ascii="Helvetica" w:hAnsi="Helvetica" w:cs="Helvetica"/>
          <w:sz w:val="22"/>
          <w:szCs w:val="22"/>
        </w:rPr>
        <w:t xml:space="preserve"> create this </w:t>
      </w:r>
    </w:p>
    <w:p w14:paraId="2ADAD75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roofErr w:type="gramStart"/>
      <w:r>
        <w:rPr>
          <w:rFonts w:ascii="Helvetica" w:hAnsi="Helvetica" w:cs="Helvetica"/>
          <w:sz w:val="22"/>
          <w:szCs w:val="22"/>
        </w:rPr>
        <w:t>particular build</w:t>
      </w:r>
      <w:proofErr w:type="gramEnd"/>
      <w:r>
        <w:rPr>
          <w:rFonts w:ascii="Helvetica" w:hAnsi="Helvetica" w:cs="Helvetica"/>
          <w:sz w:val="22"/>
          <w:szCs w:val="22"/>
        </w:rPr>
        <w:t>, that is the requirements.</w:t>
      </w:r>
    </w:p>
    <w:p w14:paraId="288519F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Not necessarily the how.</w:t>
      </w:r>
    </w:p>
    <w:p w14:paraId="154243B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They may need to know what is available to them and what kinds of </w:t>
      </w:r>
    </w:p>
    <w:p w14:paraId="2A2CB0A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accommodations can be put in place to make </w:t>
      </w:r>
      <w:proofErr w:type="gramStart"/>
      <w:r>
        <w:rPr>
          <w:rFonts w:ascii="Helvetica" w:hAnsi="Helvetica" w:cs="Helvetica"/>
          <w:sz w:val="22"/>
          <w:szCs w:val="22"/>
        </w:rPr>
        <w:t>it</w:t>
      </w:r>
      <w:proofErr w:type="gramEnd"/>
      <w:r>
        <w:rPr>
          <w:rFonts w:ascii="Helvetica" w:hAnsi="Helvetica" w:cs="Helvetica"/>
          <w:sz w:val="22"/>
          <w:szCs w:val="22"/>
        </w:rPr>
        <w:t xml:space="preserve"> so it is possible </w:t>
      </w:r>
    </w:p>
    <w:p w14:paraId="0F81C31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for them to fulfill that requirement.</w:t>
      </w:r>
    </w:p>
    <w:p w14:paraId="0026540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are also talking about technical standards here, too.</w:t>
      </w:r>
    </w:p>
    <w:p w14:paraId="5973328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For nursing, technical standards say that they need to be able to </w:t>
      </w:r>
    </w:p>
    <w:p w14:paraId="3365C9D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do chest compressions.</w:t>
      </w:r>
    </w:p>
    <w:p w14:paraId="62FD4E2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Participate in, how they do that is not always clear.</w:t>
      </w:r>
    </w:p>
    <w:p w14:paraId="2AAC944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And that has been an ongoing problem.</w:t>
      </w:r>
    </w:p>
    <w:p w14:paraId="39C1144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is that the technical standard itself is exclusionary.</w:t>
      </w:r>
    </w:p>
    <w:p w14:paraId="3F34A3C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defines the how, instead of the outcome or they want.</w:t>
      </w:r>
    </w:p>
    <w:p w14:paraId="617B6F3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I encourage you to work with your departments when it comes </w:t>
      </w:r>
    </w:p>
    <w:p w14:paraId="5766891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up so you can have </w:t>
      </w:r>
      <w:proofErr w:type="gramStart"/>
      <w:r>
        <w:rPr>
          <w:rFonts w:ascii="Helvetica" w:hAnsi="Helvetica" w:cs="Helvetica"/>
          <w:sz w:val="22"/>
          <w:szCs w:val="22"/>
        </w:rPr>
        <w:t>engage</w:t>
      </w:r>
      <w:proofErr w:type="gramEnd"/>
      <w:r>
        <w:rPr>
          <w:rFonts w:ascii="Helvetica" w:hAnsi="Helvetica" w:cs="Helvetica"/>
          <w:sz w:val="22"/>
          <w:szCs w:val="22"/>
        </w:rPr>
        <w:t xml:space="preserve"> in interactive discussion with them </w:t>
      </w:r>
    </w:p>
    <w:p w14:paraId="13A617B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about what do they really mean here?</w:t>
      </w:r>
    </w:p>
    <w:p w14:paraId="65E8919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What is the outcome?</w:t>
      </w:r>
    </w:p>
    <w:p w14:paraId="2625F39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Does that make sense?</w:t>
      </w:r>
    </w:p>
    <w:p w14:paraId="18FFE33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I'm going to speak to what is included in course descriptions </w:t>
      </w:r>
    </w:p>
    <w:p w14:paraId="2BBCA79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at our institution.</w:t>
      </w:r>
    </w:p>
    <w:p w14:paraId="7F77552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Detail included –.</w:t>
      </w:r>
    </w:p>
    <w:p w14:paraId="200AA39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&gt;&gt; Martha, OSU.</w:t>
      </w:r>
    </w:p>
    <w:p w14:paraId="5331C8D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would not speak specifically to courses.</w:t>
      </w:r>
    </w:p>
    <w:p w14:paraId="37F1DD4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Our study abroad, we had a lot of study abroad, you will spend </w:t>
      </w:r>
    </w:p>
    <w:p w14:paraId="54C2E77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three weeks in Spain or whatever it was.</w:t>
      </w:r>
    </w:p>
    <w:p w14:paraId="54360DE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example we had was a student who did a study abroad, it was </w:t>
      </w:r>
    </w:p>
    <w:p w14:paraId="38BF482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three weeks in London.</w:t>
      </w:r>
    </w:p>
    <w:p w14:paraId="1D40E59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worked real closely.</w:t>
      </w:r>
    </w:p>
    <w:p w14:paraId="5DB4229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Faculty led.</w:t>
      </w:r>
    </w:p>
    <w:p w14:paraId="629F4A0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worked </w:t>
      </w:r>
      <w:proofErr w:type="gramStart"/>
      <w:r>
        <w:rPr>
          <w:rFonts w:ascii="Helvetica" w:hAnsi="Helvetica" w:cs="Helvetica"/>
          <w:sz w:val="22"/>
          <w:szCs w:val="22"/>
        </w:rPr>
        <w:t>really closely</w:t>
      </w:r>
      <w:proofErr w:type="gramEnd"/>
      <w:r>
        <w:rPr>
          <w:rFonts w:ascii="Helvetica" w:hAnsi="Helvetica" w:cs="Helvetica"/>
          <w:sz w:val="22"/>
          <w:szCs w:val="22"/>
        </w:rPr>
        <w:t xml:space="preserve"> around the academic pieces and all that.</w:t>
      </w:r>
    </w:p>
    <w:p w14:paraId="13E6D1B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This tune experience deaf/ blindness.</w:t>
      </w:r>
    </w:p>
    <w:p w14:paraId="1908530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Expectation living in hospitals.</w:t>
      </w:r>
    </w:p>
    <w:p w14:paraId="6F658BC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Then cook food, go to the grocery cart, do their laundry.</w:t>
      </w:r>
    </w:p>
    <w:p w14:paraId="25AF5A0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Student, academically worked out everything with interpreters, </w:t>
      </w:r>
    </w:p>
    <w:p w14:paraId="531CD1F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transcribers.</w:t>
      </w:r>
    </w:p>
    <w:p w14:paraId="13B00FB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had no one to show him where the grocery store was.</w:t>
      </w:r>
    </w:p>
    <w:p w14:paraId="64583D5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Or how to do laundry.</w:t>
      </w:r>
    </w:p>
    <w:p w14:paraId="28362C9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 their laundromats.</w:t>
      </w:r>
    </w:p>
    <w:p w14:paraId="41596B9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we worked </w:t>
      </w:r>
      <w:proofErr w:type="gramStart"/>
      <w:r>
        <w:rPr>
          <w:rFonts w:ascii="Helvetica" w:hAnsi="Helvetica" w:cs="Helvetica"/>
          <w:sz w:val="22"/>
          <w:szCs w:val="22"/>
        </w:rPr>
        <w:t>really closely</w:t>
      </w:r>
      <w:proofErr w:type="gramEnd"/>
      <w:r>
        <w:rPr>
          <w:rFonts w:ascii="Helvetica" w:hAnsi="Helvetica" w:cs="Helvetica"/>
          <w:sz w:val="22"/>
          <w:szCs w:val="22"/>
        </w:rPr>
        <w:t xml:space="preserve"> with the study abroad program to be </w:t>
      </w:r>
    </w:p>
    <w:p w14:paraId="1E81EF7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more descriptive in their study abroad for all students around.</w:t>
      </w:r>
    </w:p>
    <w:p w14:paraId="79CCF0C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Not just going to Monday, but you will live in a hostel.</w:t>
      </w:r>
    </w:p>
    <w:p w14:paraId="463F3F1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Compare some of </w:t>
      </w:r>
      <w:proofErr w:type="gramStart"/>
      <w:r>
        <w:rPr>
          <w:rFonts w:ascii="Helvetica" w:hAnsi="Helvetica" w:cs="Helvetica"/>
          <w:sz w:val="22"/>
          <w:szCs w:val="22"/>
        </w:rPr>
        <w:t>your</w:t>
      </w:r>
      <w:proofErr w:type="gramEnd"/>
      <w:r>
        <w:rPr>
          <w:rFonts w:ascii="Helvetica" w:hAnsi="Helvetica" w:cs="Helvetica"/>
          <w:sz w:val="22"/>
          <w:szCs w:val="22"/>
        </w:rPr>
        <w:t xml:space="preserve"> prepare some of your own meals.</w:t>
      </w:r>
    </w:p>
    <w:p w14:paraId="0363516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Going to Ghana, in an area that does not have clean rooms and </w:t>
      </w:r>
    </w:p>
    <w:p w14:paraId="1436E1A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refrigeration.</w:t>
      </w:r>
    </w:p>
    <w:p w14:paraId="187B28C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 lot more detail so students had a better sense with or without </w:t>
      </w:r>
    </w:p>
    <w:p w14:paraId="47D7DF6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disabilities what they might need in those environments.</w:t>
      </w:r>
    </w:p>
    <w:p w14:paraId="3FA1C04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second playset has happened, we have several programs </w:t>
      </w:r>
      <w:proofErr w:type="gramStart"/>
      <w:r>
        <w:rPr>
          <w:rFonts w:ascii="Helvetica" w:hAnsi="Helvetica" w:cs="Helvetica"/>
          <w:sz w:val="22"/>
          <w:szCs w:val="22"/>
        </w:rPr>
        <w:t>where</w:t>
      </w:r>
      <w:proofErr w:type="gramEnd"/>
      <w:r>
        <w:rPr>
          <w:rFonts w:ascii="Helvetica" w:hAnsi="Helvetica" w:cs="Helvetica"/>
          <w:sz w:val="22"/>
          <w:szCs w:val="22"/>
        </w:rPr>
        <w:t xml:space="preserve"> </w:t>
      </w:r>
    </w:p>
    <w:p w14:paraId="3B5AC33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students as part of their coursework are doing extensive field </w:t>
      </w:r>
    </w:p>
    <w:p w14:paraId="24007AF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visit.</w:t>
      </w:r>
    </w:p>
    <w:p w14:paraId="41790E1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 week or two weeks they are out surveying.</w:t>
      </w:r>
    </w:p>
    <w:p w14:paraId="5C1F994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Like geology.</w:t>
      </w:r>
    </w:p>
    <w:p w14:paraId="4348D0E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Out actually surveying.</w:t>
      </w:r>
    </w:p>
    <w:p w14:paraId="5B81FA2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They are hiking, spending time in mountainous areas.</w:t>
      </w:r>
    </w:p>
    <w:p w14:paraId="2467007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And so, again, getting the faculty to be much more descriptive </w:t>
      </w:r>
    </w:p>
    <w:p w14:paraId="1E899B9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for those trips of the kinds of environments the students are </w:t>
      </w:r>
    </w:p>
    <w:p w14:paraId="2022B8D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going to encounter.</w:t>
      </w:r>
    </w:p>
    <w:p w14:paraId="6F19C06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You're going to hike six hours a day.</w:t>
      </w:r>
    </w:p>
    <w:p w14:paraId="49F8423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You are going to have to carry enough water with you for your </w:t>
      </w:r>
    </w:p>
    <w:p w14:paraId="5411BE7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hiking six hours a day.</w:t>
      </w:r>
    </w:p>
    <w:p w14:paraId="47C44CF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it was information for all students as opposed to students </w:t>
      </w:r>
    </w:p>
    <w:p w14:paraId="50CA98D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with disabilities.</w:t>
      </w:r>
    </w:p>
    <w:p w14:paraId="075677E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Those are the two areas we have been able to, at OSU, to be able </w:t>
      </w:r>
    </w:p>
    <w:p w14:paraId="1B41AB5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to direct that.</w:t>
      </w:r>
    </w:p>
    <w:p w14:paraId="4155D4D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Not the typical class environments.</w:t>
      </w:r>
    </w:p>
    <w:p w14:paraId="14D3C9A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Whether it is a lab or lecture class.</w:t>
      </w:r>
    </w:p>
    <w:p w14:paraId="1BEAC07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Technical standards are getting specialized pieces of programs.</w:t>
      </w:r>
    </w:p>
    <w:p w14:paraId="17E657B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That is our interplay to having </w:t>
      </w:r>
      <w:proofErr w:type="gramStart"/>
      <w:r>
        <w:rPr>
          <w:rFonts w:ascii="Helvetica" w:hAnsi="Helvetica" w:cs="Helvetica"/>
          <w:sz w:val="22"/>
          <w:szCs w:val="22"/>
        </w:rPr>
        <w:t>those entryway</w:t>
      </w:r>
      <w:proofErr w:type="gramEnd"/>
      <w:r>
        <w:rPr>
          <w:rFonts w:ascii="Helvetica" w:hAnsi="Helvetica" w:cs="Helvetica"/>
          <w:sz w:val="22"/>
          <w:szCs w:val="22"/>
        </w:rPr>
        <w:t xml:space="preserve"> into having </w:t>
      </w:r>
    </w:p>
    <w:p w14:paraId="7ABEFF8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discussions.</w:t>
      </w:r>
    </w:p>
    <w:p w14:paraId="0C5EFE2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Any other thoughts on that one?</w:t>
      </w:r>
    </w:p>
    <w:p w14:paraId="3347B7C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Okay, next question.</w:t>
      </w:r>
    </w:p>
    <w:p w14:paraId="61619F2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Taylor, she/her.</w:t>
      </w:r>
    </w:p>
    <w:p w14:paraId="7922DFB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This is a logistical question, ESA's, our favorite thing.</w:t>
      </w:r>
    </w:p>
    <w:p w14:paraId="49EEA10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is more working with probably resident life.</w:t>
      </w:r>
    </w:p>
    <w:p w14:paraId="62A3EF6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Trying to figure out exactly how their processing of students and </w:t>
      </w:r>
    </w:p>
    <w:p w14:paraId="4623C07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things like that.</w:t>
      </w:r>
    </w:p>
    <w:p w14:paraId="649BA01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Our process right now, student reaches out to us and says they </w:t>
      </w:r>
    </w:p>
    <w:p w14:paraId="4158C2A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want any essay.</w:t>
      </w:r>
    </w:p>
    <w:p w14:paraId="052F908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go through the process.</w:t>
      </w:r>
    </w:p>
    <w:p w14:paraId="0CC75B9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Resident life has had complaints getting ESA requests.</w:t>
      </w:r>
    </w:p>
    <w:p w14:paraId="57106DB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Or ESA route approvals from my office close to the start of the </w:t>
      </w:r>
    </w:p>
    <w:p w14:paraId="2C4DED7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term.</w:t>
      </w:r>
    </w:p>
    <w:p w14:paraId="449C660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Deadlines for housing applications?</w:t>
      </w:r>
    </w:p>
    <w:p w14:paraId="3F029B9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Deadline for getting applications in and what that looks like.</w:t>
      </w:r>
    </w:p>
    <w:p w14:paraId="6217DE8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Defined ESA.</w:t>
      </w:r>
    </w:p>
    <w:p w14:paraId="48C09F6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Emotional support animal.</w:t>
      </w:r>
    </w:p>
    <w:p w14:paraId="20AF513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Everyone must speak toward deaf/blind emotional support </w:t>
      </w:r>
    </w:p>
    <w:p w14:paraId="00CC547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animals?</w:t>
      </w:r>
    </w:p>
    <w:p w14:paraId="39D0779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w:t>
      </w:r>
    </w:p>
    <w:p w14:paraId="0D890EC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[NAME], I was you, </w:t>
      </w:r>
      <w:proofErr w:type="gramStart"/>
      <w:r>
        <w:rPr>
          <w:rFonts w:ascii="Helvetica" w:hAnsi="Helvetica" w:cs="Helvetica"/>
          <w:sz w:val="22"/>
          <w:szCs w:val="22"/>
        </w:rPr>
        <w:t>yes,.</w:t>
      </w:r>
      <w:proofErr w:type="gramEnd"/>
    </w:p>
    <w:p w14:paraId="5E09110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appreciate ESA dilemma.</w:t>
      </w:r>
    </w:p>
    <w:p w14:paraId="1CDF3BD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OSU in the past is not had a deadline.</w:t>
      </w:r>
    </w:p>
    <w:p w14:paraId="3B07A27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are looking at a deadline.</w:t>
      </w:r>
    </w:p>
    <w:p w14:paraId="2EEF7BC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Understanding you cannot prevent someone from requesting an </w:t>
      </w:r>
    </w:p>
    <w:p w14:paraId="346C5A0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accommodation.</w:t>
      </w:r>
    </w:p>
    <w:p w14:paraId="3BC5DAF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With the deadline does is give more information to students about </w:t>
      </w:r>
    </w:p>
    <w:p w14:paraId="306E003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how long the process might take.</w:t>
      </w:r>
    </w:p>
    <w:p w14:paraId="070AE03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If a student is coming in the first day and moving in and </w:t>
      </w:r>
    </w:p>
    <w:p w14:paraId="4748C4E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expecting that they are going to be able to move in with </w:t>
      </w:r>
      <w:proofErr w:type="gramStart"/>
      <w:r>
        <w:rPr>
          <w:rFonts w:ascii="Helvetica" w:hAnsi="Helvetica" w:cs="Helvetica"/>
          <w:sz w:val="22"/>
          <w:szCs w:val="22"/>
        </w:rPr>
        <w:t>their</w:t>
      </w:r>
      <w:proofErr w:type="gramEnd"/>
      <w:r>
        <w:rPr>
          <w:rFonts w:ascii="Helvetica" w:hAnsi="Helvetica" w:cs="Helvetica"/>
          <w:sz w:val="22"/>
          <w:szCs w:val="22"/>
        </w:rPr>
        <w:t xml:space="preserve"> </w:t>
      </w:r>
    </w:p>
    <w:p w14:paraId="4DB75FE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ESA that they have not gone through the process for being really </w:t>
      </w:r>
    </w:p>
    <w:p w14:paraId="0EE64C4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clear about what the process is.</w:t>
      </w:r>
    </w:p>
    <w:p w14:paraId="3408035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 they understand it might take two or three weeks.</w:t>
      </w:r>
    </w:p>
    <w:p w14:paraId="32754DD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But had they met the deadline, they would have an answer by the </w:t>
      </w:r>
    </w:p>
    <w:p w14:paraId="5938092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time they move in.</w:t>
      </w:r>
    </w:p>
    <w:p w14:paraId="55C3BAB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Deadlines are helping students with and helping us as offices </w:t>
      </w:r>
    </w:p>
    <w:p w14:paraId="50DDE18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with.</w:t>
      </w:r>
    </w:p>
    <w:p w14:paraId="6B20FD7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 deadline cannot prevent us from engaging with the students in </w:t>
      </w:r>
    </w:p>
    <w:p w14:paraId="6BA86B6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their request.</w:t>
      </w:r>
    </w:p>
    <w:p w14:paraId="372D895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You can't say, you missed the </w:t>
      </w:r>
      <w:proofErr w:type="gramStart"/>
      <w:r>
        <w:rPr>
          <w:rFonts w:ascii="Helvetica" w:hAnsi="Helvetica" w:cs="Helvetica"/>
          <w:sz w:val="22"/>
          <w:szCs w:val="22"/>
        </w:rPr>
        <w:t>deadline</w:t>
      </w:r>
      <w:proofErr w:type="gramEnd"/>
      <w:r>
        <w:rPr>
          <w:rFonts w:ascii="Helvetica" w:hAnsi="Helvetica" w:cs="Helvetica"/>
          <w:sz w:val="22"/>
          <w:szCs w:val="22"/>
        </w:rPr>
        <w:t xml:space="preserve"> and you can't requested </w:t>
      </w:r>
    </w:p>
    <w:p w14:paraId="68FB961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ESA.</w:t>
      </w:r>
    </w:p>
    <w:p w14:paraId="16BAD4D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w:t>
      </w:r>
      <w:proofErr w:type="gramStart"/>
      <w:r>
        <w:rPr>
          <w:rFonts w:ascii="Helvetica" w:hAnsi="Helvetica" w:cs="Helvetica"/>
          <w:sz w:val="22"/>
          <w:szCs w:val="22"/>
        </w:rPr>
        <w:t>have to</w:t>
      </w:r>
      <w:proofErr w:type="gramEnd"/>
      <w:r>
        <w:rPr>
          <w:rFonts w:ascii="Helvetica" w:hAnsi="Helvetica" w:cs="Helvetica"/>
          <w:sz w:val="22"/>
          <w:szCs w:val="22"/>
        </w:rPr>
        <w:t xml:space="preserve"> have we don't have ability, manage expectations </w:t>
      </w:r>
    </w:p>
    <w:p w14:paraId="1885059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through deadlines and how long the process might take.</w:t>
      </w:r>
    </w:p>
    <w:p w14:paraId="4233590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I agree.</w:t>
      </w:r>
    </w:p>
    <w:p w14:paraId="46EA403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Managing expectation of this to.</w:t>
      </w:r>
    </w:p>
    <w:p w14:paraId="23AEA1C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Build a better relationship as well.</w:t>
      </w:r>
    </w:p>
    <w:p w14:paraId="7D81055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They know they have time.</w:t>
      </w:r>
    </w:p>
    <w:p w14:paraId="59B5CCD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We're low different that we provide housing – locations.</w:t>
      </w:r>
    </w:p>
    <w:p w14:paraId="2E803AD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Students living limited amount of time, like, 4-8 weeks.</w:t>
      </w:r>
    </w:p>
    <w:p w14:paraId="085DD85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need time to identify people living in the housing.</w:t>
      </w:r>
    </w:p>
    <w:p w14:paraId="13416F1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[INDISCERNIBLE] It helps us to keep strong relationships with the </w:t>
      </w:r>
    </w:p>
    <w:p w14:paraId="504F143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landlord we are working with.</w:t>
      </w:r>
    </w:p>
    <w:p w14:paraId="04C6E2B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roofErr w:type="gramStart"/>
      <w:r>
        <w:rPr>
          <w:rFonts w:ascii="Helvetica" w:hAnsi="Helvetica" w:cs="Helvetica"/>
          <w:sz w:val="22"/>
          <w:szCs w:val="22"/>
        </w:rPr>
        <w:t>Also</w:t>
      </w:r>
      <w:proofErr w:type="gramEnd"/>
      <w:r>
        <w:rPr>
          <w:rFonts w:ascii="Helvetica" w:hAnsi="Helvetica" w:cs="Helvetica"/>
          <w:sz w:val="22"/>
          <w:szCs w:val="22"/>
        </w:rPr>
        <w:t xml:space="preserve"> our housing office.</w:t>
      </w:r>
    </w:p>
    <w:p w14:paraId="5CF529F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Relationship with housing office.</w:t>
      </w:r>
    </w:p>
    <w:p w14:paraId="44573F7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All right.</w:t>
      </w:r>
    </w:p>
    <w:p w14:paraId="6229CF0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Next question.</w:t>
      </w:r>
    </w:p>
    <w:p w14:paraId="78F83ED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This is Jules.</w:t>
      </w:r>
    </w:p>
    <w:p w14:paraId="668FD59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My question is also related to deadlines and complicated.</w:t>
      </w:r>
    </w:p>
    <w:p w14:paraId="3702A64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When you're looking at field placements, clinical experiences, </w:t>
      </w:r>
    </w:p>
    <w:p w14:paraId="7BB2AFA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internships those types of things.</w:t>
      </w:r>
    </w:p>
    <w:p w14:paraId="1108EDF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How would you manage the expectation of your faculty, liaisons, </w:t>
      </w:r>
    </w:p>
    <w:p w14:paraId="1E9EBA6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student, how do you manage expectation of how long the </w:t>
      </w:r>
    </w:p>
    <w:p w14:paraId="4A62FEA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process takes?</w:t>
      </w:r>
    </w:p>
    <w:p w14:paraId="52D02DB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Add that if they ask for a week before their externship starts, </w:t>
      </w:r>
    </w:p>
    <w:p w14:paraId="17760E7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probably not able to happen.</w:t>
      </w:r>
    </w:p>
    <w:p w14:paraId="2716787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Even though the answer is yes, you are eligible.</w:t>
      </w:r>
    </w:p>
    <w:p w14:paraId="24179F9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thought I would think about deadlines.</w:t>
      </w:r>
    </w:p>
    <w:p w14:paraId="3952D04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We have a lot of help/scientist people.</w:t>
      </w:r>
    </w:p>
    <w:p w14:paraId="390C2A6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need it.</w:t>
      </w:r>
    </w:p>
    <w:p w14:paraId="22C279C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&gt;&gt; Martha, OSU.</w:t>
      </w:r>
    </w:p>
    <w:p w14:paraId="19C64CB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have program, doctoral program in physical therapy, pharmacy </w:t>
      </w:r>
    </w:p>
    <w:p w14:paraId="6778D8C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program.</w:t>
      </w:r>
    </w:p>
    <w:p w14:paraId="2220FFC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 we do not have a nursing program, but we have other.</w:t>
      </w:r>
    </w:p>
    <w:p w14:paraId="6701DCB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I will say it </w:t>
      </w:r>
      <w:proofErr w:type="gramStart"/>
      <w:r>
        <w:rPr>
          <w:rFonts w:ascii="Helvetica" w:hAnsi="Helvetica" w:cs="Helvetica"/>
          <w:sz w:val="22"/>
          <w:szCs w:val="22"/>
        </w:rPr>
        <w:t>depends</w:t>
      </w:r>
      <w:proofErr w:type="gramEnd"/>
      <w:r>
        <w:rPr>
          <w:rFonts w:ascii="Helvetica" w:hAnsi="Helvetica" w:cs="Helvetica"/>
          <w:sz w:val="22"/>
          <w:szCs w:val="22"/>
        </w:rPr>
        <w:t xml:space="preserve"> living in the gray zone.</w:t>
      </w:r>
    </w:p>
    <w:p w14:paraId="4D7E689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When we first meet with students, I work with most of our PhD </w:t>
      </w:r>
    </w:p>
    <w:p w14:paraId="057F8DE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students.</w:t>
      </w:r>
    </w:p>
    <w:p w14:paraId="0974767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work specifically with our – program, when I </w:t>
      </w:r>
      <w:proofErr w:type="gramStart"/>
      <w:r>
        <w:rPr>
          <w:rFonts w:ascii="Helvetica" w:hAnsi="Helvetica" w:cs="Helvetica"/>
          <w:sz w:val="22"/>
          <w:szCs w:val="22"/>
        </w:rPr>
        <w:t>meeting</w:t>
      </w:r>
      <w:proofErr w:type="gramEnd"/>
      <w:r>
        <w:rPr>
          <w:rFonts w:ascii="Helvetica" w:hAnsi="Helvetica" w:cs="Helvetica"/>
          <w:sz w:val="22"/>
          <w:szCs w:val="22"/>
        </w:rPr>
        <w:t xml:space="preserve"> with </w:t>
      </w:r>
    </w:p>
    <w:p w14:paraId="53F29ED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students about their accommodations for their work, didactic </w:t>
      </w:r>
    </w:p>
    <w:p w14:paraId="1DC524A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work, I am specific about as you head into your clinical </w:t>
      </w:r>
    </w:p>
    <w:p w14:paraId="2F1C067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rotations, we would need to meet in advance to discuss what is </w:t>
      </w:r>
    </w:p>
    <w:p w14:paraId="6131D1D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going to look like.</w:t>
      </w:r>
    </w:p>
    <w:p w14:paraId="4F4CC6B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And sometimes they don't need any accommodations.</w:t>
      </w:r>
    </w:p>
    <w:p w14:paraId="4F6FC2C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Because what they use in didactics is not something in clinical </w:t>
      </w:r>
    </w:p>
    <w:p w14:paraId="0D91236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rotations.</w:t>
      </w:r>
    </w:p>
    <w:p w14:paraId="140782E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And the more remote, not necessarily geographically, but the more </w:t>
      </w:r>
    </w:p>
    <w:p w14:paraId="7F35AE0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remote the rotations from LSU.</w:t>
      </w:r>
    </w:p>
    <w:p w14:paraId="4961779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have a that every hospital at OSU.</w:t>
      </w:r>
    </w:p>
    <w:p w14:paraId="3B36A9A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Some of the clinical work habits and I wish you, obviously, that </w:t>
      </w:r>
    </w:p>
    <w:p w14:paraId="3B179A4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could be done more quickly than when they are doing a rotation.</w:t>
      </w:r>
    </w:p>
    <w:p w14:paraId="13856BA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talk a lot about when </w:t>
      </w:r>
      <w:proofErr w:type="gramStart"/>
      <w:r>
        <w:rPr>
          <w:rFonts w:ascii="Helvetica" w:hAnsi="Helvetica" w:cs="Helvetica"/>
          <w:sz w:val="22"/>
          <w:szCs w:val="22"/>
        </w:rPr>
        <w:t>you're</w:t>
      </w:r>
      <w:proofErr w:type="gramEnd"/>
      <w:r>
        <w:rPr>
          <w:rFonts w:ascii="Helvetica" w:hAnsi="Helvetica" w:cs="Helvetica"/>
          <w:sz w:val="22"/>
          <w:szCs w:val="22"/>
        </w:rPr>
        <w:t xml:space="preserve"> rotations are not connected </w:t>
      </w:r>
    </w:p>
    <w:p w14:paraId="007EEC4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directly to OSU, </w:t>
      </w:r>
    </w:p>
    <w:p w14:paraId="203B7C7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that's going to take more time.</w:t>
      </w:r>
    </w:p>
    <w:p w14:paraId="2522DA2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And if students, one of two things, if they don't request, and </w:t>
      </w:r>
    </w:p>
    <w:p w14:paraId="4518690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 program, cannot work miracles.</w:t>
      </w:r>
    </w:p>
    <w:p w14:paraId="54829CC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Where is our class ability around this?</w:t>
      </w:r>
    </w:p>
    <w:p w14:paraId="31C5754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Can rotation get pushed out?</w:t>
      </w:r>
    </w:p>
    <w:p w14:paraId="7F310FB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ordered?</w:t>
      </w:r>
    </w:p>
    <w:p w14:paraId="1834C10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second is that, you know, students at that level, I expect </w:t>
      </w:r>
    </w:p>
    <w:p w14:paraId="3ADE634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professionalism from them.</w:t>
      </w:r>
    </w:p>
    <w:p w14:paraId="0093F2B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Some of this is on them and part is trading around </w:t>
      </w:r>
    </w:p>
    <w:p w14:paraId="46D402D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professionalism.</w:t>
      </w:r>
    </w:p>
    <w:p w14:paraId="4E7EE00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talk about that with the students.</w:t>
      </w:r>
    </w:p>
    <w:p w14:paraId="7466637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 other pieces, I they don't know what they don't know.</w:t>
      </w:r>
    </w:p>
    <w:p w14:paraId="1703633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It is </w:t>
      </w:r>
      <w:proofErr w:type="gramStart"/>
      <w:r>
        <w:rPr>
          <w:rFonts w:ascii="Helvetica" w:hAnsi="Helvetica" w:cs="Helvetica"/>
          <w:sz w:val="22"/>
          <w:szCs w:val="22"/>
        </w:rPr>
        <w:t>really important</w:t>
      </w:r>
      <w:proofErr w:type="gramEnd"/>
      <w:r>
        <w:rPr>
          <w:rFonts w:ascii="Helvetica" w:hAnsi="Helvetica" w:cs="Helvetica"/>
          <w:sz w:val="22"/>
          <w:szCs w:val="22"/>
        </w:rPr>
        <w:t xml:space="preserve"> for students of clinical rotations, before </w:t>
      </w:r>
    </w:p>
    <w:p w14:paraId="78010BD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clinical Tatian start – rotation start – </w:t>
      </w:r>
    </w:p>
    <w:p w14:paraId="5B311EE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including the student thinks they know what it will be like in </w:t>
      </w:r>
    </w:p>
    <w:p w14:paraId="067BB3C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rotation.</w:t>
      </w:r>
    </w:p>
    <w:p w14:paraId="52AC98A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They may or may not request accommodations and get there and I </w:t>
      </w:r>
    </w:p>
    <w:p w14:paraId="426A3EA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what they expected.</w:t>
      </w:r>
    </w:p>
    <w:p w14:paraId="00F3492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Being able to sit down with someone ahead of time and having a </w:t>
      </w:r>
    </w:p>
    <w:p w14:paraId="104AB3B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really good conversation around what is </w:t>
      </w:r>
      <w:proofErr w:type="gramStart"/>
      <w:r>
        <w:rPr>
          <w:rFonts w:ascii="Helvetica" w:hAnsi="Helvetica" w:cs="Helvetica"/>
          <w:sz w:val="22"/>
          <w:szCs w:val="22"/>
        </w:rPr>
        <w:t>actually look</w:t>
      </w:r>
      <w:proofErr w:type="gramEnd"/>
      <w:r>
        <w:rPr>
          <w:rFonts w:ascii="Helvetica" w:hAnsi="Helvetica" w:cs="Helvetica"/>
          <w:sz w:val="22"/>
          <w:szCs w:val="22"/>
        </w:rPr>
        <w:t xml:space="preserve"> like in </w:t>
      </w:r>
    </w:p>
    <w:p w14:paraId="1CDC423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 clinical site?</w:t>
      </w:r>
    </w:p>
    <w:p w14:paraId="48E48D0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Having the disability services </w:t>
      </w:r>
      <w:proofErr w:type="gramStart"/>
      <w:r>
        <w:rPr>
          <w:rFonts w:ascii="Helvetica" w:hAnsi="Helvetica" w:cs="Helvetica"/>
          <w:sz w:val="22"/>
          <w:szCs w:val="22"/>
        </w:rPr>
        <w:t>really helpful</w:t>
      </w:r>
      <w:proofErr w:type="gramEnd"/>
      <w:r>
        <w:rPr>
          <w:rFonts w:ascii="Helvetica" w:hAnsi="Helvetica" w:cs="Helvetica"/>
          <w:sz w:val="22"/>
          <w:szCs w:val="22"/>
        </w:rPr>
        <w:t xml:space="preserve"> as a brainstorm.</w:t>
      </w:r>
    </w:p>
    <w:p w14:paraId="03026C3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Have the student around things.</w:t>
      </w:r>
    </w:p>
    <w:p w14:paraId="0EFD698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had a student who uses scooter </w:t>
      </w:r>
      <w:proofErr w:type="gramStart"/>
      <w:r>
        <w:rPr>
          <w:rFonts w:ascii="Helvetica" w:hAnsi="Helvetica" w:cs="Helvetica"/>
          <w:sz w:val="22"/>
          <w:szCs w:val="22"/>
        </w:rPr>
        <w:t>full-time;</w:t>
      </w:r>
      <w:proofErr w:type="gramEnd"/>
      <w:r>
        <w:rPr>
          <w:rFonts w:ascii="Helvetica" w:hAnsi="Helvetica" w:cs="Helvetica"/>
          <w:sz w:val="22"/>
          <w:szCs w:val="22"/>
        </w:rPr>
        <w:t xml:space="preserve"> a motorized scooter, </w:t>
      </w:r>
    </w:p>
    <w:p w14:paraId="2AC5E55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going into elementary setting.</w:t>
      </w:r>
    </w:p>
    <w:p w14:paraId="04FD0DA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 issue became how the student presented themselves.</w:t>
      </w:r>
    </w:p>
    <w:p w14:paraId="7B01BCF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one of the things we worked on was how are you going to tell </w:t>
      </w:r>
    </w:p>
    <w:p w14:paraId="0CBA84B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little kids about how to manage around your </w:t>
      </w:r>
      <w:proofErr w:type="gramStart"/>
      <w:r>
        <w:rPr>
          <w:rFonts w:ascii="Helvetica" w:hAnsi="Helvetica" w:cs="Helvetica"/>
          <w:sz w:val="22"/>
          <w:szCs w:val="22"/>
        </w:rPr>
        <w:t>scooter?</w:t>
      </w:r>
      <w:proofErr w:type="gramEnd"/>
    </w:p>
    <w:p w14:paraId="6A82B44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What is the language you're going to use?</w:t>
      </w:r>
    </w:p>
    <w:p w14:paraId="334BDAE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Are they able to touch it?</w:t>
      </w:r>
    </w:p>
    <w:p w14:paraId="001A474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Can they come up to you?</w:t>
      </w:r>
    </w:p>
    <w:p w14:paraId="0B2C794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Are you going to get out of your scooter?</w:t>
      </w:r>
    </w:p>
    <w:p w14:paraId="4436865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Some of that not necessarily wrote accommodation it is around </w:t>
      </w:r>
    </w:p>
    <w:p w14:paraId="7ACDB4F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helping the student understand the environment they're going </w:t>
      </w:r>
    </w:p>
    <w:p w14:paraId="40A4E0D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into.</w:t>
      </w:r>
    </w:p>
    <w:p w14:paraId="10537CD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And how to present themselves in that environment.</w:t>
      </w:r>
    </w:p>
    <w:p w14:paraId="6DE915E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Because what the student was focused on, can I get into the </w:t>
      </w:r>
    </w:p>
    <w:p w14:paraId="21FB0C6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classroom?</w:t>
      </w:r>
    </w:p>
    <w:p w14:paraId="371877A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Basic acceptability, yeah, you can.</w:t>
      </w:r>
    </w:p>
    <w:p w14:paraId="40B33B8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Now, you're in the classroom and you have a bunch of </w:t>
      </w:r>
    </w:p>
    <w:p w14:paraId="36FE84A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six-year-olds running around, how are you going to interact with </w:t>
      </w:r>
    </w:p>
    <w:p w14:paraId="5D34BF4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them?</w:t>
      </w:r>
    </w:p>
    <w:p w14:paraId="4B9A1BB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Some of them have never seen a motorized scooter before.</w:t>
      </w:r>
    </w:p>
    <w:p w14:paraId="72264C6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How are you going to engage with them?</w:t>
      </w:r>
    </w:p>
    <w:p w14:paraId="424D7D6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And so that, I don't know what I don't know becomes really </w:t>
      </w:r>
    </w:p>
    <w:p w14:paraId="31D0D9F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important to have those discussions with students were doing </w:t>
      </w:r>
    </w:p>
    <w:p w14:paraId="3446DB1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rotations ahead of time with someone who has deep knowledge of </w:t>
      </w:r>
    </w:p>
    <w:p w14:paraId="1D5076C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what those environments look like.</w:t>
      </w:r>
    </w:p>
    <w:p w14:paraId="32E8525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I think addendum to that is in the placement process itself, </w:t>
      </w:r>
    </w:p>
    <w:p w14:paraId="15AC462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there are multiple options.</w:t>
      </w:r>
    </w:p>
    <w:p w14:paraId="0D0BF88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And that is something I am running into at Lynnfield in nursing.</w:t>
      </w:r>
    </w:p>
    <w:p w14:paraId="1F49E28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roofErr w:type="gramStart"/>
      <w:r>
        <w:rPr>
          <w:rFonts w:ascii="Helvetica" w:hAnsi="Helvetica" w:cs="Helvetica"/>
          <w:sz w:val="22"/>
          <w:szCs w:val="22"/>
        </w:rPr>
        <w:t>Students</w:t>
      </w:r>
      <w:proofErr w:type="gramEnd"/>
      <w:r>
        <w:rPr>
          <w:rFonts w:ascii="Helvetica" w:hAnsi="Helvetica" w:cs="Helvetica"/>
          <w:sz w:val="22"/>
          <w:szCs w:val="22"/>
        </w:rPr>
        <w:t xml:space="preserve"> kind of get their placement and that is what you get.</w:t>
      </w:r>
    </w:p>
    <w:p w14:paraId="70852C1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There isn't any wiggle room.</w:t>
      </w:r>
    </w:p>
    <w:p w14:paraId="3FF850C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They try and meet needs, but you get what you get.</w:t>
      </w:r>
    </w:p>
    <w:p w14:paraId="343FE2F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 I think engaging early on in replacement process is also </w:t>
      </w:r>
    </w:p>
    <w:p w14:paraId="11F2330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really, </w:t>
      </w:r>
      <w:proofErr w:type="gramStart"/>
      <w:r>
        <w:rPr>
          <w:rFonts w:ascii="Helvetica" w:hAnsi="Helvetica" w:cs="Helvetica"/>
          <w:sz w:val="22"/>
          <w:szCs w:val="22"/>
        </w:rPr>
        <w:t>really important</w:t>
      </w:r>
      <w:proofErr w:type="gramEnd"/>
      <w:r>
        <w:rPr>
          <w:rFonts w:ascii="Helvetica" w:hAnsi="Helvetica" w:cs="Helvetica"/>
          <w:sz w:val="22"/>
          <w:szCs w:val="22"/>
        </w:rPr>
        <w:t>.</w:t>
      </w:r>
    </w:p>
    <w:p w14:paraId="139CA0F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It's something I learned.</w:t>
      </w:r>
    </w:p>
    <w:p w14:paraId="7AD6C14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1BC25D9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[GIGGLING] </w:t>
      </w:r>
    </w:p>
    <w:p w14:paraId="0A8D7A1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Anymore responses to Jules' question?</w:t>
      </w:r>
    </w:p>
    <w:p w14:paraId="7091B77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All right, next question.</w:t>
      </w:r>
    </w:p>
    <w:p w14:paraId="21376A4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know, Jules, you have another one coming to you.</w:t>
      </w:r>
    </w:p>
    <w:p w14:paraId="65F4115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You are ready.</w:t>
      </w:r>
    </w:p>
    <w:p w14:paraId="5F4AD6C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It was you could ask it if you want.</w:t>
      </w:r>
    </w:p>
    <w:p w14:paraId="551E80C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0E3E84F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[LAUGHING] </w:t>
      </w:r>
    </w:p>
    <w:p w14:paraId="0F7FE68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She/her.</w:t>
      </w:r>
    </w:p>
    <w:p w14:paraId="38BC7B8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I'm curious, I have been out in of panic I get have, six months, </w:t>
      </w:r>
    </w:p>
    <w:p w14:paraId="31DAB3E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depending what </w:t>
      </w:r>
      <w:proofErr w:type="gramStart"/>
      <w:r>
        <w:rPr>
          <w:rFonts w:ascii="Helvetica" w:hAnsi="Helvetica" w:cs="Helvetica"/>
          <w:sz w:val="22"/>
          <w:szCs w:val="22"/>
        </w:rPr>
        <w:t>institution</w:t>
      </w:r>
      <w:proofErr w:type="gramEnd"/>
      <w:r>
        <w:rPr>
          <w:rFonts w:ascii="Helvetica" w:hAnsi="Helvetica" w:cs="Helvetica"/>
          <w:sz w:val="22"/>
          <w:szCs w:val="22"/>
        </w:rPr>
        <w:t xml:space="preserve"> you are asked.</w:t>
      </w:r>
    </w:p>
    <w:p w14:paraId="2E341C3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202BB43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[LAUGHING] </w:t>
      </w:r>
    </w:p>
    <w:p w14:paraId="47AD5EF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I'm curious what practices you put into place during the </w:t>
      </w:r>
    </w:p>
    <w:p w14:paraId="61214AC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pandemic you want to carry through and how you doubt that to add </w:t>
      </w:r>
    </w:p>
    <w:p w14:paraId="553D8ED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 person environment?</w:t>
      </w:r>
    </w:p>
    <w:p w14:paraId="359E18A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 that is what Felicity said earlier.</w:t>
      </w:r>
    </w:p>
    <w:p w14:paraId="0D23FE1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Pre-pandemic, yeah, we used zoom.</w:t>
      </w:r>
    </w:p>
    <w:p w14:paraId="38D72F7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[INDISCERNIBLE] [AWAY FROM MICROPHONE] I do encourage people </w:t>
      </w:r>
    </w:p>
    <w:p w14:paraId="3243C44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[AUDIO LOST] </w:t>
      </w:r>
    </w:p>
    <w:p w14:paraId="6CCE143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we have also continued with WebEx meetings.</w:t>
      </w:r>
    </w:p>
    <w:p w14:paraId="38EB3B5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Everybody else, nursing students, they are busy.</w:t>
      </w:r>
    </w:p>
    <w:p w14:paraId="334FF75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Don't have time to come to the office.</w:t>
      </w:r>
    </w:p>
    <w:p w14:paraId="1DD04E5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They can call me are due through WebEx, much more likely to get </w:t>
      </w:r>
    </w:p>
    <w:p w14:paraId="5B5A775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 touch with them going back to that functioning thing.</w:t>
      </w:r>
    </w:p>
    <w:p w14:paraId="38A0F14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If I tell them whatever works best for them, we will make it </w:t>
      </w:r>
    </w:p>
    <w:p w14:paraId="11547B1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work.</w:t>
      </w:r>
    </w:p>
    <w:p w14:paraId="7102324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hardly get any no-shows anymore because we are much more </w:t>
      </w:r>
    </w:p>
    <w:p w14:paraId="7C50F98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flexible with how we're meeting.</w:t>
      </w:r>
    </w:p>
    <w:p w14:paraId="4982BC5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think that has been really, </w:t>
      </w:r>
      <w:proofErr w:type="gramStart"/>
      <w:r>
        <w:rPr>
          <w:rFonts w:ascii="Helvetica" w:hAnsi="Helvetica" w:cs="Helvetica"/>
          <w:sz w:val="22"/>
          <w:szCs w:val="22"/>
        </w:rPr>
        <w:t>really helpful</w:t>
      </w:r>
      <w:proofErr w:type="gramEnd"/>
      <w:r>
        <w:rPr>
          <w:rFonts w:ascii="Helvetica" w:hAnsi="Helvetica" w:cs="Helvetica"/>
          <w:sz w:val="22"/>
          <w:szCs w:val="22"/>
        </w:rPr>
        <w:t xml:space="preserve"> for us as well.</w:t>
      </w:r>
    </w:p>
    <w:p w14:paraId="378023E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I joined OSU) they were going back to him person from the </w:t>
      </w:r>
    </w:p>
    <w:p w14:paraId="49EE4E0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pandemic.</w:t>
      </w:r>
    </w:p>
    <w:p w14:paraId="5633443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was not used to the zoom room opened that the advisors would </w:t>
      </w:r>
    </w:p>
    <w:p w14:paraId="07CCF99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oversee.</w:t>
      </w:r>
    </w:p>
    <w:p w14:paraId="5D9059F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Every time I in that room, whether it is faculty, mistreated, </w:t>
      </w:r>
    </w:p>
    <w:p w14:paraId="05D759F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family members, they recognize how convenient it is.</w:t>
      </w:r>
    </w:p>
    <w:p w14:paraId="31A2B29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Our team continued using that for resource to get in contact.</w:t>
      </w:r>
    </w:p>
    <w:p w14:paraId="49AA399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did orientations where it is set up as in person, but the </w:t>
      </w:r>
    </w:p>
    <w:p w14:paraId="22708E4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student is I really need over zoom.</w:t>
      </w:r>
    </w:p>
    <w:p w14:paraId="530E2E2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are still able to get that done.</w:t>
      </w:r>
    </w:p>
    <w:p w14:paraId="620C6BA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Very much appreciate how people are taking that responsibility, </w:t>
      </w:r>
    </w:p>
    <w:p w14:paraId="118A99F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still engaging, whether it is in person.</w:t>
      </w:r>
    </w:p>
    <w:p w14:paraId="0D4190B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 question off adoption of zoom.</w:t>
      </w:r>
    </w:p>
    <w:p w14:paraId="2758A8B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Has any office changed their working hours now the zoom is more </w:t>
      </w:r>
    </w:p>
    <w:p w14:paraId="0F4D938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of a tool to meet students' needs?</w:t>
      </w:r>
    </w:p>
    <w:p w14:paraId="2E2279F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OHS you, we have not changed advertise office hours.</w:t>
      </w:r>
    </w:p>
    <w:p w14:paraId="7BADC83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They have such schedules, we have always kind of said if, you </w:t>
      </w:r>
    </w:p>
    <w:p w14:paraId="54E74E8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know, the regular 95 does not work for you, we will schedule </w:t>
      </w:r>
    </w:p>
    <w:p w14:paraId="48BD969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evening appointments and early tomorrow morning appointments.</w:t>
      </w:r>
    </w:p>
    <w:p w14:paraId="2C472C7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have an appointment scheduled on my drive and come Friday.</w:t>
      </w:r>
    </w:p>
    <w:p w14:paraId="4181DCF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Again, a lot more flexible for us.</w:t>
      </w:r>
    </w:p>
    <w:p w14:paraId="2E070D1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don't have to be in the office.</w:t>
      </w:r>
    </w:p>
    <w:p w14:paraId="5F8DA33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am </w:t>
      </w:r>
      <w:proofErr w:type="gramStart"/>
      <w:r>
        <w:rPr>
          <w:rFonts w:ascii="Helvetica" w:hAnsi="Helvetica" w:cs="Helvetica"/>
          <w:sz w:val="22"/>
          <w:szCs w:val="22"/>
        </w:rPr>
        <w:t>definitely willing</w:t>
      </w:r>
      <w:proofErr w:type="gramEnd"/>
      <w:r>
        <w:rPr>
          <w:rFonts w:ascii="Helvetica" w:hAnsi="Helvetica" w:cs="Helvetica"/>
          <w:sz w:val="22"/>
          <w:szCs w:val="22"/>
        </w:rPr>
        <w:t xml:space="preserve"> to change at with students.</w:t>
      </w:r>
    </w:p>
    <w:p w14:paraId="57BA49F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Again, made a better with us.</w:t>
      </w:r>
    </w:p>
    <w:p w14:paraId="20B5822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Awesome.</w:t>
      </w:r>
    </w:p>
    <w:p w14:paraId="6E4E9C5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I'm seeing a few students went through the pandemic, folks are </w:t>
      </w:r>
    </w:p>
    <w:p w14:paraId="58D143D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really flexible.</w:t>
      </w:r>
    </w:p>
    <w:p w14:paraId="6F25A2B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I'll get requests, hey, Saturday at 5 o'clock?</w:t>
      </w:r>
    </w:p>
    <w:p w14:paraId="11E13FF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 is interesting request, not doing that one.</w:t>
      </w:r>
    </w:p>
    <w:p w14:paraId="095FEB2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3FCC294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[LAUGHING] </w:t>
      </w:r>
    </w:p>
    <w:p w14:paraId="16577B6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 is amazing and responsive.</w:t>
      </w:r>
    </w:p>
    <w:p w14:paraId="352601A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It does make us think about the question, why our office hours </w:t>
      </w:r>
    </w:p>
    <w:p w14:paraId="0E191D7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are what they are.</w:t>
      </w:r>
    </w:p>
    <w:p w14:paraId="748CE70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have tools to be available different times, should be at least </w:t>
      </w:r>
    </w:p>
    <w:p w14:paraId="5C87CE3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look at a?</w:t>
      </w:r>
    </w:p>
    <w:p w14:paraId="60FFB3C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Next question.</w:t>
      </w:r>
    </w:p>
    <w:p w14:paraId="4CA0CD4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are getting closer to the end of our session.</w:t>
      </w:r>
    </w:p>
    <w:p w14:paraId="4FF023E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Do not leave without getting to ask you question.</w:t>
      </w:r>
    </w:p>
    <w:p w14:paraId="4A9DA86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Probably last question, notetaking technology.</w:t>
      </w:r>
    </w:p>
    <w:p w14:paraId="1D52A20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roofErr w:type="gramStart"/>
      <w:r>
        <w:rPr>
          <w:rFonts w:ascii="Helvetica" w:hAnsi="Helvetica" w:cs="Helvetica"/>
          <w:sz w:val="22"/>
          <w:szCs w:val="22"/>
        </w:rPr>
        <w:t>Specifically</w:t>
      </w:r>
      <w:proofErr w:type="gramEnd"/>
      <w:r>
        <w:rPr>
          <w:rFonts w:ascii="Helvetica" w:hAnsi="Helvetica" w:cs="Helvetica"/>
          <w:sz w:val="22"/>
          <w:szCs w:val="22"/>
        </w:rPr>
        <w:t xml:space="preserve"> the pen, my position had small inventory of a couple </w:t>
      </w:r>
    </w:p>
    <w:p w14:paraId="061ED73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of different types of live scribe peasants.</w:t>
      </w:r>
    </w:p>
    <w:p w14:paraId="6833F9D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Many of which no longer work as being brand-new in the boxes.</w:t>
      </w:r>
    </w:p>
    <w:p w14:paraId="2D041C7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Did not have regular proper charging.</w:t>
      </w:r>
    </w:p>
    <w:p w14:paraId="11C51B5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 I've done some research.</w:t>
      </w:r>
    </w:p>
    <w:p w14:paraId="51B7644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Seems like online communities say there are some issues with – </w:t>
      </w:r>
    </w:p>
    <w:p w14:paraId="038DBE3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roofErr w:type="gramStart"/>
      <w:r>
        <w:rPr>
          <w:rFonts w:ascii="Helvetica" w:hAnsi="Helvetica" w:cs="Helvetica"/>
          <w:sz w:val="22"/>
          <w:szCs w:val="22"/>
        </w:rPr>
        <w:t>pen;,</w:t>
      </w:r>
      <w:proofErr w:type="gramEnd"/>
      <w:r>
        <w:rPr>
          <w:rFonts w:ascii="Helvetica" w:hAnsi="Helvetica" w:cs="Helvetica"/>
          <w:sz w:val="22"/>
          <w:szCs w:val="22"/>
        </w:rPr>
        <w:t xml:space="preserve"> my question is what pens are preferred by students and </w:t>
      </w:r>
    </w:p>
    <w:p w14:paraId="6FC660E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staff?</w:t>
      </w:r>
    </w:p>
    <w:p w14:paraId="288138F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Have other people encounter technology issues with them?</w:t>
      </w:r>
    </w:p>
    <w:p w14:paraId="00743A7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What is going to be my best investment?</w:t>
      </w:r>
    </w:p>
    <w:p w14:paraId="05F3F16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Great question.</w:t>
      </w:r>
    </w:p>
    <w:p w14:paraId="7A80ADC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Does anyone want to speak to smart pens?</w:t>
      </w:r>
    </w:p>
    <w:p w14:paraId="359844F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 short history, smart pen echo, we have a bunch of those.</w:t>
      </w:r>
    </w:p>
    <w:p w14:paraId="2D9B31E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love those.</w:t>
      </w:r>
    </w:p>
    <w:p w14:paraId="35D6CAF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[INDISCERNIBLE] Penn, [NAME], Then we are like let's go to the </w:t>
      </w:r>
    </w:p>
    <w:p w14:paraId="0C34D08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iPad.</w:t>
      </w:r>
    </w:p>
    <w:p w14:paraId="6130955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[INDISCERNIBLE], Now they are going back, echoes of coming back.</w:t>
      </w:r>
    </w:p>
    <w:p w14:paraId="1FDF3E8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Haven't had a problem with those ones.</w:t>
      </w:r>
    </w:p>
    <w:p w14:paraId="526F3CF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You can get educational – to the website, discounts from there.</w:t>
      </w:r>
    </w:p>
    <w:p w14:paraId="10822A0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have had a success bottom cartridge won't break.</w:t>
      </w:r>
    </w:p>
    <w:p w14:paraId="6C93B3D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tell them it broke, send us replacement parts.</w:t>
      </w:r>
    </w:p>
    <w:p w14:paraId="7966789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They probably sent us about 20 charges.</w:t>
      </w:r>
    </w:p>
    <w:p w14:paraId="6B2D626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So, tell them you are a small community college.</w:t>
      </w:r>
    </w:p>
    <w:p w14:paraId="47257EC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047EA03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[LAUGHING] </w:t>
      </w:r>
    </w:p>
    <w:p w14:paraId="08D64A9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Can we repeat that initial question?</w:t>
      </w:r>
    </w:p>
    <w:p w14:paraId="1FF80AB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The initial question was, basically, how can we use smart pens </w:t>
      </w:r>
    </w:p>
    <w:p w14:paraId="09C037D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as access to insight information, anything that would be helpful.</w:t>
      </w:r>
    </w:p>
    <w:p w14:paraId="2E2A3A3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Danny from RCC, notetaking accommodation.</w:t>
      </w:r>
    </w:p>
    <w:p w14:paraId="25095D4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One of the things we have noticed with remote and became </w:t>
      </w:r>
    </w:p>
    <w:p w14:paraId="734B3C5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impossible to buy.</w:t>
      </w:r>
    </w:p>
    <w:p w14:paraId="2856922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Three libraries and three campuses.</w:t>
      </w:r>
    </w:p>
    <w:p w14:paraId="1C318CA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Transitioned from that to notetaking express.</w:t>
      </w:r>
    </w:p>
    <w:p w14:paraId="33EDBC2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It is different, noting accommodation where students download </w:t>
      </w:r>
    </w:p>
    <w:p w14:paraId="4257398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notetaking on their phone, upload audio file to the cloud.</w:t>
      </w:r>
    </w:p>
    <w:p w14:paraId="2747777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Someone listens to it, types </w:t>
      </w:r>
      <w:proofErr w:type="gramStart"/>
      <w:r>
        <w:rPr>
          <w:rFonts w:ascii="Helvetica" w:hAnsi="Helvetica" w:cs="Helvetica"/>
          <w:sz w:val="22"/>
          <w:szCs w:val="22"/>
        </w:rPr>
        <w:t>notes</w:t>
      </w:r>
      <w:proofErr w:type="gramEnd"/>
      <w:r>
        <w:rPr>
          <w:rFonts w:ascii="Helvetica" w:hAnsi="Helvetica" w:cs="Helvetica"/>
          <w:sz w:val="22"/>
          <w:szCs w:val="22"/>
        </w:rPr>
        <w:t xml:space="preserve"> up for them.</w:t>
      </w:r>
    </w:p>
    <w:p w14:paraId="7BBFE91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Getting email with a couple of days.</w:t>
      </w:r>
    </w:p>
    <w:p w14:paraId="0C5F4DF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Did not have physical pens, the paper, but eight cartridges and </w:t>
      </w:r>
    </w:p>
    <w:p w14:paraId="3F3FA2F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student logins to manage it all to the notetaking express through </w:t>
      </w:r>
    </w:p>
    <w:p w14:paraId="075C0FE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admin </w:t>
      </w:r>
      <w:proofErr w:type="gramStart"/>
      <w:r>
        <w:rPr>
          <w:rFonts w:ascii="Helvetica" w:hAnsi="Helvetica" w:cs="Helvetica"/>
          <w:sz w:val="22"/>
          <w:szCs w:val="22"/>
        </w:rPr>
        <w:t>page</w:t>
      </w:r>
      <w:proofErr w:type="gramEnd"/>
      <w:r>
        <w:rPr>
          <w:rFonts w:ascii="Helvetica" w:hAnsi="Helvetica" w:cs="Helvetica"/>
          <w:sz w:val="22"/>
          <w:szCs w:val="22"/>
        </w:rPr>
        <w:t>.</w:t>
      </w:r>
    </w:p>
    <w:p w14:paraId="71DB353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Only ended up paying for, a huge issue, with the smart pens.</w:t>
      </w:r>
    </w:p>
    <w:p w14:paraId="0196259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As far as notetaking goes, only pay for what is </w:t>
      </w:r>
      <w:proofErr w:type="gramStart"/>
      <w:r>
        <w:rPr>
          <w:rFonts w:ascii="Helvetica" w:hAnsi="Helvetica" w:cs="Helvetica"/>
          <w:sz w:val="22"/>
          <w:szCs w:val="22"/>
        </w:rPr>
        <w:t>actually recorded</w:t>
      </w:r>
      <w:proofErr w:type="gramEnd"/>
      <w:r>
        <w:rPr>
          <w:rFonts w:ascii="Helvetica" w:hAnsi="Helvetica" w:cs="Helvetica"/>
          <w:sz w:val="22"/>
          <w:szCs w:val="22"/>
        </w:rPr>
        <w:t xml:space="preserve"> </w:t>
      </w:r>
    </w:p>
    <w:p w14:paraId="782D408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and uploaded.</w:t>
      </w:r>
    </w:p>
    <w:p w14:paraId="7B10CAF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 larger notetaking.</w:t>
      </w:r>
    </w:p>
    <w:p w14:paraId="4E464D6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Notetaking express, forces, we like that option.</w:t>
      </w:r>
    </w:p>
    <w:p w14:paraId="7A1437C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I think you might also explore some of the notetaking tools </w:t>
      </w:r>
    </w:p>
    <w:p w14:paraId="74AC41C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 also incorporate audio and leak it to the PowerPoint.</w:t>
      </w:r>
    </w:p>
    <w:p w14:paraId="0F63642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And what students are typing, many different options out there.</w:t>
      </w:r>
    </w:p>
    <w:p w14:paraId="7305FA5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 like notability </w:t>
      </w:r>
      <w:proofErr w:type="gramStart"/>
      <w:r>
        <w:rPr>
          <w:rFonts w:ascii="Helvetica" w:hAnsi="Helvetica" w:cs="Helvetica"/>
          <w:sz w:val="22"/>
          <w:szCs w:val="22"/>
        </w:rPr>
        <w:t>myself,</w:t>
      </w:r>
      <w:proofErr w:type="gramEnd"/>
      <w:r>
        <w:rPr>
          <w:rFonts w:ascii="Helvetica" w:hAnsi="Helvetica" w:cs="Helvetica"/>
          <w:sz w:val="22"/>
          <w:szCs w:val="22"/>
        </w:rPr>
        <w:t xml:space="preserve"> it is the prettiest.</w:t>
      </w:r>
    </w:p>
    <w:p w14:paraId="4760E09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There </w:t>
      </w:r>
      <w:proofErr w:type="gramStart"/>
      <w:r>
        <w:rPr>
          <w:rFonts w:ascii="Helvetica" w:hAnsi="Helvetica" w:cs="Helvetica"/>
          <w:sz w:val="22"/>
          <w:szCs w:val="22"/>
        </w:rPr>
        <w:t>is</w:t>
      </w:r>
      <w:proofErr w:type="gramEnd"/>
      <w:r>
        <w:rPr>
          <w:rFonts w:ascii="Helvetica" w:hAnsi="Helvetica" w:cs="Helvetica"/>
          <w:sz w:val="22"/>
          <w:szCs w:val="22"/>
        </w:rPr>
        <w:t xml:space="preserve"> audio notes, and online one, lots of possibilities that </w:t>
      </w:r>
    </w:p>
    <w:p w14:paraId="6A9437A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are low cost.</w:t>
      </w:r>
    </w:p>
    <w:p w14:paraId="5327C9C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Martha, OSU.</w:t>
      </w:r>
    </w:p>
    <w:p w14:paraId="38739A8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Over 100 echo pens that we give out each term.</w:t>
      </w:r>
    </w:p>
    <w:p w14:paraId="45FCD7D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We also use.</w:t>
      </w:r>
    </w:p>
    <w:p w14:paraId="0FF1D51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[word?], I will say one of the differences between the two how it </w:t>
      </w:r>
    </w:p>
    <w:p w14:paraId="4B886F6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engages with notes.</w:t>
      </w:r>
    </w:p>
    <w:p w14:paraId="4C25B38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If you are paper and pencil kind of person, pens are great.</w:t>
      </w:r>
    </w:p>
    <w:p w14:paraId="5D65335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 person more comfortable taking notes on the computer, then.</w:t>
      </w:r>
    </w:p>
    <w:p w14:paraId="0E6F364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[word?] Is better option because it is computer-based.</w:t>
      </w:r>
    </w:p>
    <w:p w14:paraId="5B82C31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Starting this year, and now has transcriptions they will now give </w:t>
      </w:r>
    </w:p>
    <w:p w14:paraId="4283667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you.</w:t>
      </w:r>
    </w:p>
    <w:p w14:paraId="45FF52B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It is a I, about 90-96 percent accurate.</w:t>
      </w:r>
    </w:p>
    <w:p w14:paraId="6F148AF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One of the things we think about is why are we giving notetaking </w:t>
      </w:r>
    </w:p>
    <w:p w14:paraId="022351A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services.</w:t>
      </w:r>
    </w:p>
    <w:p w14:paraId="2000A20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For us, the barrier is usually the information comes and goes </w:t>
      </w:r>
    </w:p>
    <w:p w14:paraId="5354B40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quickly.</w:t>
      </w:r>
    </w:p>
    <w:p w14:paraId="738B0D9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 student does not have ability to capture information; how do </w:t>
      </w:r>
    </w:p>
    <w:p w14:paraId="38962C2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help them capture?</w:t>
      </w:r>
    </w:p>
    <w:p w14:paraId="7428D89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Example of doing that, also doing the executive function piece of </w:t>
      </w:r>
    </w:p>
    <w:p w14:paraId="5E090AF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roofErr w:type="gramStart"/>
      <w:r>
        <w:rPr>
          <w:rFonts w:ascii="Helvetica" w:hAnsi="Helvetica" w:cs="Helvetica"/>
          <w:sz w:val="22"/>
          <w:szCs w:val="22"/>
        </w:rPr>
        <w:t>actually</w:t>
      </w:r>
      <w:proofErr w:type="gramEnd"/>
      <w:r>
        <w:rPr>
          <w:rFonts w:ascii="Helvetica" w:hAnsi="Helvetica" w:cs="Helvetica"/>
          <w:sz w:val="22"/>
          <w:szCs w:val="22"/>
        </w:rPr>
        <w:t xml:space="preserve"> concerning what is important.</w:t>
      </w:r>
    </w:p>
    <w:p w14:paraId="1BF5987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For us, we're trying to get away from that.</w:t>
      </w:r>
    </w:p>
    <w:p w14:paraId="37E7E48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Peer to peer notetaking, somebody taking notes for you.</w:t>
      </w:r>
    </w:p>
    <w:p w14:paraId="5637D9B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Main decision about what is important and what is not.</w:t>
      </w:r>
    </w:p>
    <w:p w14:paraId="37A7981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As a college student, we </w:t>
      </w:r>
      <w:proofErr w:type="gramStart"/>
      <w:r>
        <w:rPr>
          <w:rFonts w:ascii="Helvetica" w:hAnsi="Helvetica" w:cs="Helvetica"/>
          <w:sz w:val="22"/>
          <w:szCs w:val="22"/>
        </w:rPr>
        <w:t>actually want</w:t>
      </w:r>
      <w:proofErr w:type="gramEnd"/>
      <w:r>
        <w:rPr>
          <w:rFonts w:ascii="Helvetica" w:hAnsi="Helvetica" w:cs="Helvetica"/>
          <w:sz w:val="22"/>
          <w:szCs w:val="22"/>
        </w:rPr>
        <w:t xml:space="preserve"> you, as a student, engage </w:t>
      </w:r>
    </w:p>
    <w:p w14:paraId="3383ACE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with the information and make decisions about what is important </w:t>
      </w:r>
    </w:p>
    <w:p w14:paraId="5D8D43B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and what is not.</w:t>
      </w:r>
    </w:p>
    <w:p w14:paraId="0F6B412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Live scribe, name, notability and some of those ones are </w:t>
      </w:r>
    </w:p>
    <w:p w14:paraId="20AF838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capturing information but you as the student </w:t>
      </w:r>
      <w:proofErr w:type="gramStart"/>
      <w:r>
        <w:rPr>
          <w:rFonts w:ascii="Helvetica" w:hAnsi="Helvetica" w:cs="Helvetica"/>
          <w:sz w:val="22"/>
          <w:szCs w:val="22"/>
        </w:rPr>
        <w:t>has to</w:t>
      </w:r>
      <w:proofErr w:type="gramEnd"/>
      <w:r>
        <w:rPr>
          <w:rFonts w:ascii="Helvetica" w:hAnsi="Helvetica" w:cs="Helvetica"/>
          <w:sz w:val="22"/>
          <w:szCs w:val="22"/>
        </w:rPr>
        <w:t xml:space="preserve"> make decision </w:t>
      </w:r>
    </w:p>
    <w:p w14:paraId="0855D6B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what is important what is not.</w:t>
      </w:r>
    </w:p>
    <w:p w14:paraId="601C04C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Andy's example, grateful, still is giving someone else the </w:t>
      </w:r>
    </w:p>
    <w:p w14:paraId="2DF0F4C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control of what is important and what is not.</w:t>
      </w:r>
    </w:p>
    <w:p w14:paraId="0FEB5B0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Those notes that go back to the student, not putting student in </w:t>
      </w:r>
    </w:p>
    <w:p w14:paraId="530EC74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driver's seat of synthesizing information that is coming across </w:t>
      </w:r>
    </w:p>
    <w:p w14:paraId="78FF8BB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 the classroom.</w:t>
      </w:r>
    </w:p>
    <w:p w14:paraId="7E9FC9A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All right.</w:t>
      </w:r>
    </w:p>
    <w:p w14:paraId="5308650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Maybe one last question.</w:t>
      </w:r>
    </w:p>
    <w:p w14:paraId="0418E1D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No pressure to be the final question either.</w:t>
      </w:r>
    </w:p>
    <w:p w14:paraId="499D9BB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No pressure, but it is pressure.</w:t>
      </w:r>
    </w:p>
    <w:p w14:paraId="3E6BEA2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4D022A1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[LAUGHING] </w:t>
      </w:r>
    </w:p>
    <w:p w14:paraId="6714907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Someone is going to be bold.</w:t>
      </w:r>
    </w:p>
    <w:p w14:paraId="1AF7DBB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w:t>
      </w:r>
    </w:p>
    <w:p w14:paraId="31B58A5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[INDISCERNIBLE], We are getting requests for.</w:t>
      </w:r>
    </w:p>
    <w:p w14:paraId="1C89440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[word?] From 5 o'clock in the morning or 1 o'clock in the money, </w:t>
      </w:r>
    </w:p>
    <w:p w14:paraId="5902EC1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all day.</w:t>
      </w:r>
    </w:p>
    <w:p w14:paraId="6028601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want to make sure we don't have to do that.</w:t>
      </w:r>
    </w:p>
    <w:p w14:paraId="07FB002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8 to 5 </w:t>
      </w:r>
      <w:proofErr w:type="gramStart"/>
      <w:r>
        <w:rPr>
          <w:rFonts w:ascii="Helvetica" w:hAnsi="Helvetica" w:cs="Helvetica"/>
          <w:sz w:val="22"/>
          <w:szCs w:val="22"/>
        </w:rPr>
        <w:t>office</w:t>
      </w:r>
      <w:proofErr w:type="gramEnd"/>
      <w:r>
        <w:rPr>
          <w:rFonts w:ascii="Helvetica" w:hAnsi="Helvetica" w:cs="Helvetica"/>
          <w:sz w:val="22"/>
          <w:szCs w:val="22"/>
        </w:rPr>
        <w:t xml:space="preserve"> generally.</w:t>
      </w:r>
    </w:p>
    <w:p w14:paraId="434117E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I am hearing lots of yeses from the cloud crowd.</w:t>
      </w:r>
    </w:p>
    <w:p w14:paraId="333DF26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Rose, we ask students to schedule test during time when </w:t>
      </w:r>
      <w:proofErr w:type="gramStart"/>
      <w:r>
        <w:rPr>
          <w:rFonts w:ascii="Helvetica" w:hAnsi="Helvetica" w:cs="Helvetica"/>
          <w:sz w:val="22"/>
          <w:szCs w:val="22"/>
        </w:rPr>
        <w:t>their</w:t>
      </w:r>
      <w:proofErr w:type="gramEnd"/>
      <w:r>
        <w:rPr>
          <w:rFonts w:ascii="Helvetica" w:hAnsi="Helvetica" w:cs="Helvetica"/>
          <w:sz w:val="22"/>
          <w:szCs w:val="22"/>
        </w:rPr>
        <w:t xml:space="preserve"> </w:t>
      </w:r>
    </w:p>
    <w:p w14:paraId="6A89F15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classes taking their test as well.</w:t>
      </w:r>
    </w:p>
    <w:p w14:paraId="48FCD48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No cheating, [INDISCERNIBLE], And if the student cannot take </w:t>
      </w:r>
    </w:p>
    <w:p w14:paraId="2672EA4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Internet time because they need extra time or going into another </w:t>
      </w:r>
    </w:p>
    <w:p w14:paraId="21939E4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class period.</w:t>
      </w:r>
    </w:p>
    <w:p w14:paraId="372D0CB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Or have a class right after that one, we asked them to set up a </w:t>
      </w:r>
    </w:p>
    <w:p w14:paraId="564DEEB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time with their professor.</w:t>
      </w:r>
    </w:p>
    <w:p w14:paraId="06CCF18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Make sure it is okay with their professor and they can take it in </w:t>
      </w:r>
    </w:p>
    <w:p w14:paraId="7F5B71B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their office.</w:t>
      </w:r>
    </w:p>
    <w:p w14:paraId="7227060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have set hours, too.</w:t>
      </w:r>
    </w:p>
    <w:p w14:paraId="5E1EEE0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did not do tests before – a.m. and </w:t>
      </w:r>
      <w:proofErr w:type="gramStart"/>
      <w:r>
        <w:rPr>
          <w:rFonts w:ascii="Helvetica" w:hAnsi="Helvetica" w:cs="Helvetica"/>
          <w:sz w:val="22"/>
          <w:szCs w:val="22"/>
        </w:rPr>
        <w:t>have to</w:t>
      </w:r>
      <w:proofErr w:type="gramEnd"/>
      <w:r>
        <w:rPr>
          <w:rFonts w:ascii="Helvetica" w:hAnsi="Helvetica" w:cs="Helvetica"/>
          <w:sz w:val="22"/>
          <w:szCs w:val="22"/>
        </w:rPr>
        <w:t xml:space="preserve"> start before 5:00 </w:t>
      </w:r>
    </w:p>
    <w:p w14:paraId="639E079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p.m. </w:t>
      </w:r>
    </w:p>
    <w:p w14:paraId="4094FFA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&gt;&gt; A lot of these are graduate students, class might be taken </w:t>
      </w:r>
    </w:p>
    <w:p w14:paraId="2F21339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from 8 o'clock-10 o'clock and, then classes all day until 5 </w:t>
      </w:r>
    </w:p>
    <w:p w14:paraId="27C4F3F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o'clock.</w:t>
      </w:r>
    </w:p>
    <w:p w14:paraId="49D0D30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Other option is taken in the evening.</w:t>
      </w:r>
    </w:p>
    <w:p w14:paraId="6B3B99A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 other is undergraduate classes from 6-930.</w:t>
      </w:r>
    </w:p>
    <w:p w14:paraId="6881FEF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They do overlap, unfortunately.</w:t>
      </w:r>
    </w:p>
    <w:p w14:paraId="5E1F5A9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Maybe they can split into two days.</w:t>
      </w:r>
    </w:p>
    <w:p w14:paraId="73E24AC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don't know.</w:t>
      </w:r>
    </w:p>
    <w:p w14:paraId="4B5BE04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Jules, nursing, navigating same issue.</w:t>
      </w:r>
    </w:p>
    <w:p w14:paraId="1EB6F25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Right </w:t>
      </w:r>
      <w:proofErr w:type="gramStart"/>
      <w:r>
        <w:rPr>
          <w:rFonts w:ascii="Helvetica" w:hAnsi="Helvetica" w:cs="Helvetica"/>
          <w:sz w:val="22"/>
          <w:szCs w:val="22"/>
        </w:rPr>
        <w:t>now</w:t>
      </w:r>
      <w:proofErr w:type="gramEnd"/>
      <w:r>
        <w:rPr>
          <w:rFonts w:ascii="Helvetica" w:hAnsi="Helvetica" w:cs="Helvetica"/>
          <w:sz w:val="22"/>
          <w:szCs w:val="22"/>
        </w:rPr>
        <w:t xml:space="preserve"> being a superstar.</w:t>
      </w:r>
    </w:p>
    <w:p w14:paraId="6B7C779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21055A6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[LAUGHING] </w:t>
      </w:r>
    </w:p>
    <w:p w14:paraId="6569632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Thanks.</w:t>
      </w:r>
    </w:p>
    <w:p w14:paraId="170DAB2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Yeah, it is complicated.</w:t>
      </w:r>
    </w:p>
    <w:p w14:paraId="026CDFA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What you just described the student is not doing anything the </w:t>
      </w:r>
    </w:p>
    <w:p w14:paraId="25CCB84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students do with their accommodation.</w:t>
      </w:r>
    </w:p>
    <w:p w14:paraId="39C62E8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There are effectively concerns about exams, or student available </w:t>
      </w:r>
    </w:p>
    <w:p w14:paraId="02F3940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for their next requirement.</w:t>
      </w:r>
    </w:p>
    <w:p w14:paraId="5582F07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If UN jewels can chat.</w:t>
      </w:r>
    </w:p>
    <w:p w14:paraId="1B4EEA5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We set limits, sometimes, for evening classes.</w:t>
      </w:r>
    </w:p>
    <w:p w14:paraId="3D81849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Has concerns about student testing at a different time, </w:t>
      </w:r>
    </w:p>
    <w:p w14:paraId="2CC8856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and so, in those cases with great this is a service we are </w:t>
      </w:r>
    </w:p>
    <w:p w14:paraId="23B26D27"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providing to faculty.</w:t>
      </w:r>
    </w:p>
    <w:p w14:paraId="0F12358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have constraints about how you do that.</w:t>
      </w:r>
    </w:p>
    <w:p w14:paraId="489B628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If they possibilities within her department to make it happened </w:t>
      </w:r>
    </w:p>
    <w:p w14:paraId="0C1F34D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at a closer type II when the class is happening that is also an </w:t>
      </w:r>
    </w:p>
    <w:p w14:paraId="243A587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option.</w:t>
      </w:r>
    </w:p>
    <w:p w14:paraId="6D5FE66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We say </w:t>
      </w:r>
      <w:proofErr w:type="gramStart"/>
      <w:r>
        <w:rPr>
          <w:rFonts w:ascii="Helvetica" w:hAnsi="Helvetica" w:cs="Helvetica"/>
          <w:sz w:val="22"/>
          <w:szCs w:val="22"/>
        </w:rPr>
        <w:t>pretty firm</w:t>
      </w:r>
      <w:proofErr w:type="gramEnd"/>
      <w:r>
        <w:rPr>
          <w:rFonts w:ascii="Helvetica" w:hAnsi="Helvetica" w:cs="Helvetica"/>
          <w:sz w:val="22"/>
          <w:szCs w:val="22"/>
        </w:rPr>
        <w:t>.</w:t>
      </w:r>
    </w:p>
    <w:p w14:paraId="1317DBB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Martha, I wish you.</w:t>
      </w:r>
    </w:p>
    <w:p w14:paraId="15548F3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 have boundaries.</w:t>
      </w:r>
    </w:p>
    <w:p w14:paraId="6805F58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 xml:space="preserve">Specifically during finals </w:t>
      </w:r>
      <w:proofErr w:type="gramStart"/>
      <w:r>
        <w:rPr>
          <w:rFonts w:ascii="Helvetica" w:hAnsi="Helvetica" w:cs="Helvetica"/>
          <w:sz w:val="22"/>
          <w:szCs w:val="22"/>
        </w:rPr>
        <w:t>week</w:t>
      </w:r>
      <w:proofErr w:type="gramEnd"/>
      <w:r>
        <w:rPr>
          <w:rFonts w:ascii="Helvetica" w:hAnsi="Helvetica" w:cs="Helvetica"/>
          <w:sz w:val="22"/>
          <w:szCs w:val="22"/>
        </w:rPr>
        <w:t xml:space="preserve"> we extend our hours.</w:t>
      </w:r>
    </w:p>
    <w:p w14:paraId="47A86A9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Kind of like library's extended hours during final week.</w:t>
      </w:r>
    </w:p>
    <w:p w14:paraId="230E386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7:30 a.m., I think, until 9 o'clock – is it 11:00 p.m. </w:t>
      </w:r>
    </w:p>
    <w:p w14:paraId="7397034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Monday-Thursday finals week.</w:t>
      </w:r>
    </w:p>
    <w:p w14:paraId="0365097F"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They are a specific for finals week, not throughout the whole </w:t>
      </w:r>
    </w:p>
    <w:p w14:paraId="5629ECD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term.</w:t>
      </w:r>
    </w:p>
    <w:p w14:paraId="216F7AD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Part if that is recognizing that finals week for everyone, you </w:t>
      </w:r>
    </w:p>
    <w:p w14:paraId="4CC8BE0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know, [INDISCERNIBLE] And so we are in line with the rest of the </w:t>
      </w:r>
    </w:p>
    <w:p w14:paraId="4C2E312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University in terms of meetings to discuss rate needs for that </w:t>
      </w:r>
    </w:p>
    <w:p w14:paraId="231FE07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week.</w:t>
      </w:r>
    </w:p>
    <w:p w14:paraId="18F2D30E"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That is for finals week we will do that.</w:t>
      </w:r>
    </w:p>
    <w:p w14:paraId="36977EC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I tried to block that.</w:t>
      </w:r>
    </w:p>
    <w:p w14:paraId="6CE8599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28C1A48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[LAUGHING] </w:t>
      </w:r>
    </w:p>
    <w:p w14:paraId="27D1FBE8"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w:t>
      </w:r>
    </w:p>
    <w:p w14:paraId="3DB9A87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[INDISCERNIBLE] Does anyone else use proctor view (</w:t>
      </w:r>
      <w:proofErr w:type="spellStart"/>
      <w:r>
        <w:rPr>
          <w:rFonts w:ascii="Helvetica" w:hAnsi="Helvetica" w:cs="Helvetica"/>
          <w:sz w:val="22"/>
          <w:szCs w:val="22"/>
        </w:rPr>
        <w:t>sp</w:t>
      </w:r>
      <w:proofErr w:type="spellEnd"/>
      <w:r>
        <w:rPr>
          <w:rFonts w:ascii="Helvetica" w:hAnsi="Helvetica" w:cs="Helvetica"/>
          <w:sz w:val="22"/>
          <w:szCs w:val="22"/>
        </w:rPr>
        <w:t xml:space="preserve">?), and </w:t>
      </w:r>
    </w:p>
    <w:p w14:paraId="16814F2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never really took off.</w:t>
      </w:r>
    </w:p>
    <w:p w14:paraId="79C738A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Students or staff.</w:t>
      </w:r>
    </w:p>
    <w:p w14:paraId="6AD6420D"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All right, that is our time.</w:t>
      </w:r>
    </w:p>
    <w:p w14:paraId="38B0DAA5"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Thank you so much for your participation.</w:t>
      </w:r>
    </w:p>
    <w:p w14:paraId="73C0B166"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A round of applause.</w:t>
      </w:r>
    </w:p>
    <w:p w14:paraId="42627E8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[Audio Distortion] this is the point of the presentation where on </w:t>
      </w:r>
    </w:p>
    <w:p w14:paraId="579BFCC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163DE11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listserv, does exist, I know we are all super busy.</w:t>
      </w:r>
    </w:p>
    <w:p w14:paraId="5EF13E64"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If you put a response or put a request out, not everyone responds </w:t>
      </w:r>
    </w:p>
    <w:p w14:paraId="67F37903"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on lists.</w:t>
      </w:r>
    </w:p>
    <w:p w14:paraId="02765D82"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You may get direct responses, too.</w:t>
      </w:r>
    </w:p>
    <w:p w14:paraId="11EDE98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Just now connections you made throughout conference that they are </w:t>
      </w:r>
    </w:p>
    <w:p w14:paraId="6F253E81"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willing to brainstorm.</w:t>
      </w:r>
    </w:p>
    <w:p w14:paraId="02DBD6E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lastRenderedPageBreak/>
        <w:t>I do not know if I need to make additional comments.</w:t>
      </w:r>
    </w:p>
    <w:p w14:paraId="46CEF42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I would say raffle.</w:t>
      </w:r>
    </w:p>
    <w:p w14:paraId="0C79D03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Raffle, raffle, raffle!</w:t>
      </w:r>
    </w:p>
    <w:p w14:paraId="3835C079"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&gt;&gt; I think we are done here with online participation.</w:t>
      </w:r>
    </w:p>
    <w:p w14:paraId="0125AA6B"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I will go ahead and ended.</w:t>
      </w:r>
    </w:p>
    <w:p w14:paraId="1D0770C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417EA56A"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r>
        <w:rPr>
          <w:rFonts w:ascii="Helvetica" w:hAnsi="Helvetica" w:cs="Helvetica"/>
          <w:sz w:val="22"/>
          <w:szCs w:val="22"/>
        </w:rPr>
        <w:t xml:space="preserve">(End Of session) </w:t>
      </w:r>
    </w:p>
    <w:p w14:paraId="329CA30C"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3E27C2C0" w14:textId="77777777" w:rsidR="00C14FDF" w:rsidRDefault="00C14FDF" w:rsidP="00C14FDF">
      <w:pPr>
        <w:autoSpaceDE w:val="0"/>
        <w:autoSpaceDN w:val="0"/>
        <w:adjustRightInd w:val="0"/>
        <w:spacing w:after="160" w:line="259" w:lineRule="auto"/>
        <w:ind w:right="-720"/>
        <w:rPr>
          <w:rFonts w:ascii="Helvetica" w:hAnsi="Helvetica" w:cs="Helvetica"/>
          <w:sz w:val="22"/>
          <w:szCs w:val="22"/>
        </w:rPr>
      </w:pPr>
    </w:p>
    <w:p w14:paraId="54FE2255" w14:textId="77777777" w:rsidR="001736F6" w:rsidRDefault="001736F6"/>
    <w:sectPr w:rsidR="001736F6" w:rsidSect="004F231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DF"/>
    <w:rsid w:val="001736F6"/>
    <w:rsid w:val="00C1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79389"/>
  <w15:chartTrackingRefBased/>
  <w15:docId w15:val="{CB11DDB1-FA5F-C74E-98A1-FBE061F0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4F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F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4F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5827</Words>
  <Characters>33215</Characters>
  <Application>Microsoft Office Word</Application>
  <DocSecurity>0</DocSecurity>
  <Lines>276</Lines>
  <Paragraphs>77</Paragraphs>
  <ScaleCrop>false</ScaleCrop>
  <Company/>
  <LinksUpToDate>false</LinksUpToDate>
  <CharactersWithSpaces>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Kaplan She/Her</dc:creator>
  <cp:keywords/>
  <dc:description/>
  <cp:lastModifiedBy>Rachel Kaplan She/Her</cp:lastModifiedBy>
  <cp:revision>1</cp:revision>
  <dcterms:created xsi:type="dcterms:W3CDTF">2022-11-12T06:24:00Z</dcterms:created>
  <dcterms:modified xsi:type="dcterms:W3CDTF">2022-11-12T06:26:00Z</dcterms:modified>
</cp:coreProperties>
</file>