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108C" w14:textId="77777777" w:rsidR="00A62BD9" w:rsidRDefault="00A62BD9" w:rsidP="00A62BD9">
      <w:r>
        <w:t>We used a google form format for this:</w:t>
      </w:r>
    </w:p>
    <w:p w14:paraId="2E5DC046" w14:textId="77777777" w:rsidR="00A62BD9" w:rsidRDefault="00A62BD9" w:rsidP="00A62BD9"/>
    <w:p w14:paraId="5DA6091B" w14:textId="77777777" w:rsidR="00A62BD9" w:rsidRDefault="00A62BD9" w:rsidP="00A62BD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Are you comfortable with returning to office work? (Yes/No)</w:t>
      </w:r>
    </w:p>
    <w:p w14:paraId="45B83C2E" w14:textId="77777777" w:rsidR="00A62BD9" w:rsidRDefault="00A62BD9" w:rsidP="00A62BD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would make you feel more comfortable? (open-ended)</w:t>
      </w:r>
    </w:p>
    <w:p w14:paraId="47E995B7" w14:textId="77777777" w:rsidR="00A62BD9" w:rsidRDefault="00A62BD9" w:rsidP="00A62BD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Would you be open to wearing a mask at the office? (Yes/No)</w:t>
      </w:r>
    </w:p>
    <w:p w14:paraId="6721619F" w14:textId="77777777" w:rsidR="00A62BD9" w:rsidRDefault="00A62BD9" w:rsidP="00A62BD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Would you be open to having your temperature taken daily? (Yes/No)</w:t>
      </w:r>
    </w:p>
    <w:p w14:paraId="06AB104B" w14:textId="77777777" w:rsidR="00A62BD9" w:rsidRDefault="00A62BD9" w:rsidP="00A62BD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Would you be open to traveling to consumers? (Yes/No)</w:t>
      </w:r>
    </w:p>
    <w:p w14:paraId="6B9CC690" w14:textId="77777777" w:rsidR="00A62BD9" w:rsidRDefault="00A62BD9" w:rsidP="00A62BD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Are there tools or equipment will help you feel more comfortable with returning to the office? If so, what are they? (open-ended)</w:t>
      </w:r>
    </w:p>
    <w:p w14:paraId="787A80CA" w14:textId="77777777" w:rsidR="00A62BD9" w:rsidRDefault="00A62BD9" w:rsidP="00A62BD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else do you want to share as we plan for returning to the office? (open-ended)</w:t>
      </w:r>
    </w:p>
    <w:p w14:paraId="7C95DDE1" w14:textId="77777777" w:rsidR="00857A46" w:rsidRDefault="00A62BD9"/>
    <w:sectPr w:rsidR="0085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90677"/>
    <w:multiLevelType w:val="hybridMultilevel"/>
    <w:tmpl w:val="C5A2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D9"/>
    <w:rsid w:val="003A6BEF"/>
    <w:rsid w:val="00A32728"/>
    <w:rsid w:val="00A6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A2A0"/>
  <w15:chartTrackingRefBased/>
  <w15:docId w15:val="{FC9C6D41-F2E9-47FA-9047-70316418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Royster</dc:creator>
  <cp:keywords/>
  <dc:description/>
  <cp:lastModifiedBy>Sierra Royster</cp:lastModifiedBy>
  <cp:revision>1</cp:revision>
  <dcterms:created xsi:type="dcterms:W3CDTF">2020-06-04T18:02:00Z</dcterms:created>
  <dcterms:modified xsi:type="dcterms:W3CDTF">2020-06-04T18:03:00Z</dcterms:modified>
</cp:coreProperties>
</file>